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719C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4F6BAD">
        <w:rPr>
          <w:rFonts w:ascii="Garamond" w:hAnsi="Garamond"/>
          <w:b/>
          <w:smallCaps/>
          <w:sz w:val="26"/>
          <w:szCs w:val="26"/>
          <w:lang w:eastAsia="hu-HU"/>
        </w:rPr>
        <w:t>(doktori képzés 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6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/201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7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-től)</w:t>
      </w:r>
    </w:p>
    <w:p w14:paraId="22032F3C" w14:textId="5682B0AD" w:rsidR="00CE2ABC" w:rsidRPr="00B252C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020E42">
        <w:rPr>
          <w:rFonts w:ascii="Garamond" w:hAnsi="Garamond"/>
          <w:b/>
          <w:sz w:val="20"/>
          <w:szCs w:val="20"/>
          <w:highlight w:val="yellow"/>
          <w:lang w:eastAsia="hu-HU"/>
        </w:rPr>
        <w:t>Félév: 20</w:t>
      </w:r>
      <w:r w:rsidR="00050652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020E42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020E42">
        <w:rPr>
          <w:rFonts w:ascii="Garamond" w:hAnsi="Garamond"/>
          <w:b/>
          <w:sz w:val="20"/>
          <w:szCs w:val="20"/>
          <w:highlight w:val="yellow"/>
          <w:lang w:eastAsia="hu-HU"/>
        </w:rPr>
        <w:t>/20</w:t>
      </w:r>
      <w:r w:rsidR="00050652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020E42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020E42">
        <w:rPr>
          <w:rFonts w:ascii="Garamond" w:hAnsi="Garamond"/>
          <w:b/>
          <w:sz w:val="20"/>
          <w:szCs w:val="20"/>
          <w:highlight w:val="yellow"/>
          <w:lang w:eastAsia="hu-HU"/>
        </w:rPr>
        <w:t>/</w:t>
      </w:r>
      <w:r w:rsidR="00020E42" w:rsidRPr="00020E42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</w:p>
    <w:p w14:paraId="6F37E829" w14:textId="77777777" w:rsidR="00A15508" w:rsidRPr="00B252C5" w:rsidRDefault="00A15508" w:rsidP="00A15508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t>Komplex vizsgázott (a megfelelő aláhúzandó):</w:t>
      </w:r>
      <w:r>
        <w:rPr>
          <w:rFonts w:ascii="Garamond" w:hAnsi="Garamond"/>
          <w:b/>
          <w:sz w:val="20"/>
          <w:szCs w:val="20"/>
          <w:lang w:eastAsia="hu-HU"/>
        </w:rPr>
        <w:tab/>
        <w:t>Igen</w:t>
      </w:r>
      <w:r>
        <w:rPr>
          <w:rFonts w:ascii="Garamond" w:hAnsi="Garamond"/>
          <w:b/>
          <w:sz w:val="20"/>
          <w:szCs w:val="20"/>
          <w:lang w:eastAsia="hu-HU"/>
        </w:rPr>
        <w:tab/>
        <w:t>Nem</w:t>
      </w:r>
    </w:p>
    <w:p w14:paraId="4ED26527" w14:textId="77777777" w:rsidR="00CE2ABC" w:rsidRPr="00B252C5" w:rsidRDefault="00CE2ABC" w:rsidP="00A15508">
      <w:pPr>
        <w:tabs>
          <w:tab w:val="left" w:pos="8789"/>
        </w:tabs>
        <w:spacing w:before="240"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...………    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787F7789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</w:p>
    <w:p w14:paraId="4D19B1F6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6A907495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DCD197C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0579232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39311312" w14:textId="77777777" w:rsidTr="000108C1">
        <w:tc>
          <w:tcPr>
            <w:tcW w:w="1809" w:type="pct"/>
            <w:vAlign w:val="center"/>
          </w:tcPr>
          <w:p w14:paraId="42D5720A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1184B16B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2A9709CC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-tól/-ig)</w:t>
            </w:r>
          </w:p>
        </w:tc>
        <w:tc>
          <w:tcPr>
            <w:tcW w:w="557" w:type="pct"/>
            <w:vAlign w:val="center"/>
          </w:tcPr>
          <w:p w14:paraId="7F5FAC39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145F141A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1E92D3A2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1CDAB72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A36F3B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A15508" w:rsidRPr="005E2675" w14:paraId="5329D1CA" w14:textId="77777777" w:rsidTr="000108C1">
        <w:tc>
          <w:tcPr>
            <w:tcW w:w="1809" w:type="pct"/>
          </w:tcPr>
          <w:p w14:paraId="2AB5649E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650" w:type="pct"/>
          </w:tcPr>
          <w:p w14:paraId="0BE1DB64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72AA4492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9158C8E" w14:textId="77777777" w:rsidR="00A15508" w:rsidRPr="005E2675" w:rsidRDefault="00A15508" w:rsidP="00A1550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ABDCC46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E52651B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9FDA82E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A15508" w:rsidRPr="005E2675" w14:paraId="688CEF83" w14:textId="77777777" w:rsidTr="000108C1">
        <w:tc>
          <w:tcPr>
            <w:tcW w:w="1809" w:type="pct"/>
          </w:tcPr>
          <w:p w14:paraId="06620D80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7AAC962D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4A0A42C5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6B05450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359F4540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A3066F7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DEAECD7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A15508" w:rsidRPr="005E2675" w14:paraId="44029240" w14:textId="77777777" w:rsidTr="000108C1">
        <w:tc>
          <w:tcPr>
            <w:tcW w:w="1809" w:type="pct"/>
          </w:tcPr>
          <w:p w14:paraId="01CD54BA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D3818C5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C1B1610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262A1BC9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3878BBCC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AC9496B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7124C36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A15508" w:rsidRPr="005E2675" w14:paraId="3F6B1451" w14:textId="77777777" w:rsidTr="000108C1">
        <w:tc>
          <w:tcPr>
            <w:tcW w:w="1809" w:type="pct"/>
          </w:tcPr>
          <w:p w14:paraId="31B18AE6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32A77BE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F4073DE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36A9B5D6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27B1A757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56D6ADA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1A91A84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A15508" w:rsidRPr="005E2675" w14:paraId="50D39F0C" w14:textId="77777777" w:rsidTr="000108C1">
        <w:tc>
          <w:tcPr>
            <w:tcW w:w="1809" w:type="pct"/>
          </w:tcPr>
          <w:p w14:paraId="09F74384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6DE5DB7E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62267FC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0FC0817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2FCF1028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5AB920B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120E7CBA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A15508" w:rsidRPr="005E2675" w14:paraId="107FEAF9" w14:textId="77777777" w:rsidTr="000108C1">
        <w:tc>
          <w:tcPr>
            <w:tcW w:w="1809" w:type="pct"/>
          </w:tcPr>
          <w:p w14:paraId="61896108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6E5C494B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6574B6D5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4996FB7F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403B031D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2F3506B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B60ED64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A15508" w:rsidRPr="005E2675" w14:paraId="46ED31CA" w14:textId="77777777" w:rsidTr="000108C1">
        <w:tc>
          <w:tcPr>
            <w:tcW w:w="1809" w:type="pct"/>
          </w:tcPr>
          <w:p w14:paraId="16661D8A" w14:textId="77777777" w:rsidR="00A15508" w:rsidRPr="005E2675" w:rsidRDefault="00A15508" w:rsidP="00A15508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6687EAC2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745F417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21B1C124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3B4B510E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53714ACB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C4F3D3D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A15508" w:rsidRPr="005E2675" w14:paraId="52430F52" w14:textId="77777777" w:rsidTr="005E2675">
        <w:trPr>
          <w:trHeight w:val="1409"/>
        </w:trPr>
        <w:tc>
          <w:tcPr>
            <w:tcW w:w="3387" w:type="pct"/>
            <w:gridSpan w:val="4"/>
            <w:tcBorders>
              <w:bottom w:val="single" w:sz="4" w:space="0" w:color="auto"/>
            </w:tcBorders>
          </w:tcPr>
          <w:p w14:paraId="149BEA0D" w14:textId="77777777" w:rsidR="00A15508" w:rsidRDefault="00A15508" w:rsidP="00A155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     OKTATÁS-TANULÁS-EGYENLŐTLENSÉGEK    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jóváhagyom a tervet. </w:t>
            </w:r>
          </w:p>
          <w:p w14:paraId="3C6EBC21" w14:textId="77777777" w:rsidR="00A15508" w:rsidRPr="002F472A" w:rsidRDefault="00A15508" w:rsidP="00A155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7F341BCC" w14:textId="476C03F6" w:rsidR="00A15508" w:rsidRPr="002F472A" w:rsidRDefault="00A15508" w:rsidP="00A15508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050652">
              <w:rPr>
                <w:rFonts w:ascii="Garamond" w:hAnsi="Garamond"/>
                <w:b/>
                <w:sz w:val="20"/>
                <w:szCs w:val="20"/>
                <w:lang w:eastAsia="hu-HU"/>
              </w:rPr>
              <w:t>Szivák Judit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                                    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050652">
              <w:rPr>
                <w:rFonts w:ascii="Garamond" w:hAnsi="Garamond"/>
                <w:b/>
                <w:sz w:val="20"/>
                <w:szCs w:val="20"/>
                <w:lang w:eastAsia="hu-HU"/>
              </w:rPr>
              <w:t>Zsolnai Anikó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0D1B4AD6" w14:textId="77777777" w:rsidR="00A15508" w:rsidRPr="002F472A" w:rsidRDefault="00A15508" w:rsidP="00A15508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B12B29B" w14:textId="77777777" w:rsidR="00A15508" w:rsidRPr="002F472A" w:rsidRDefault="00A15508" w:rsidP="00A15508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5ACD5C" w14:textId="77777777" w:rsidR="00A15508" w:rsidRPr="002F472A" w:rsidRDefault="00A15508" w:rsidP="00A15508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…………………………………………….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  <w:t>…………………………………………….</w:t>
            </w:r>
          </w:p>
        </w:tc>
        <w:tc>
          <w:tcPr>
            <w:tcW w:w="6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1850F61" w14:textId="77777777" w:rsidR="00A15508" w:rsidRPr="002F472A" w:rsidRDefault="00A15508" w:rsidP="00A1550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68AB9E41" w14:textId="77777777" w:rsidR="00A15508" w:rsidRPr="002F472A" w:rsidRDefault="00A15508" w:rsidP="00A155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1AE30F4A" w14:textId="043DB3F1" w:rsidR="00A15508" w:rsidRPr="002F472A" w:rsidRDefault="00A15508" w:rsidP="00A155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050652">
              <w:rPr>
                <w:rFonts w:ascii="Garamond" w:hAnsi="Garamond"/>
                <w:b/>
                <w:sz w:val="20"/>
                <w:szCs w:val="20"/>
                <w:lang w:eastAsia="hu-HU"/>
              </w:rPr>
              <w:t>Szivák Judit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13CE4980" w14:textId="77777777" w:rsidR="00A15508" w:rsidRPr="002F472A" w:rsidRDefault="00A15508" w:rsidP="00A155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BE66F24" w14:textId="77777777" w:rsidR="00A15508" w:rsidRPr="002F472A" w:rsidRDefault="00A15508" w:rsidP="00A155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242A866" w14:textId="77777777" w:rsidR="00A15508" w:rsidRPr="005E2675" w:rsidRDefault="00A15508" w:rsidP="00A1550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</w:tbl>
    <w:p w14:paraId="71AF9474" w14:textId="77777777" w:rsidR="008232AB" w:rsidRPr="00020E42" w:rsidRDefault="00CD27A9" w:rsidP="008232AB">
      <w:pPr>
        <w:spacing w:before="60" w:after="0" w:line="240" w:lineRule="auto"/>
        <w:rPr>
          <w:rFonts w:ascii="Garamond" w:hAnsi="Garamond"/>
          <w:b/>
          <w:sz w:val="18"/>
          <w:szCs w:val="18"/>
          <w:lang w:eastAsia="hu-HU"/>
        </w:rPr>
      </w:pPr>
      <w:r w:rsidRPr="00020E42">
        <w:rPr>
          <w:rFonts w:ascii="Garamond" w:hAnsi="Garamond"/>
          <w:b/>
          <w:sz w:val="18"/>
          <w:szCs w:val="18"/>
          <w:vertAlign w:val="superscript"/>
          <w:lang w:eastAsia="hu-HU"/>
        </w:rPr>
        <w:t>1</w:t>
      </w:r>
      <w:r w:rsidR="008232AB" w:rsidRPr="00020E42">
        <w:rPr>
          <w:rFonts w:ascii="Garamond" w:hAnsi="Garamond"/>
          <w:b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 w:rsidRPr="00020E42">
        <w:rPr>
          <w:rFonts w:ascii="Garamond" w:hAnsi="Garamond"/>
          <w:b/>
          <w:sz w:val="18"/>
          <w:szCs w:val="18"/>
          <w:lang w:eastAsia="hu-HU"/>
        </w:rPr>
        <w:t>.</w:t>
      </w:r>
    </w:p>
    <w:p w14:paraId="77DF2AE9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C62D17">
        <w:rPr>
          <w:rFonts w:ascii="Garamond" w:hAnsi="Garamond"/>
          <w:sz w:val="18"/>
          <w:szCs w:val="18"/>
          <w:lang w:eastAsia="hu-HU"/>
        </w:rPr>
        <w:t xml:space="preserve"> (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>. § /2/)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77E27C0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>A kredit számításának alapja: 1 kredit = átlagosan 30 munkaóra (Nftv. 108. § 24. pont).</w:t>
      </w:r>
    </w:p>
    <w:p w14:paraId="4DC7DB5F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0737B790" w14:textId="77777777" w:rsidR="00A15508" w:rsidRDefault="00A15508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br w:type="page"/>
      </w:r>
    </w:p>
    <w:p w14:paraId="7F89BFF0" w14:textId="77777777" w:rsidR="00A15508" w:rsidRDefault="00A15508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629555F8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(csak a PPK-n tartott óra esetén</w:t>
      </w:r>
      <w:r w:rsidR="00C47922">
        <w:rPr>
          <w:rFonts w:ascii="Garamond" w:hAnsi="Garamond"/>
          <w:sz w:val="20"/>
          <w:szCs w:val="20"/>
          <w:lang w:eastAsia="hu-HU"/>
        </w:rPr>
        <w:t>;</w:t>
      </w:r>
      <w:r w:rsidR="00C47922" w:rsidRPr="00C47922">
        <w:rPr>
          <w:rFonts w:ascii="Garamond" w:hAnsi="Garamond"/>
          <w:sz w:val="20"/>
          <w:szCs w:val="20"/>
          <w:lang w:eastAsia="hu-HU"/>
        </w:rPr>
        <w:t xml:space="preserve"> </w:t>
      </w:r>
      <w:r w:rsidR="008034DA">
        <w:rPr>
          <w:rFonts w:ascii="Garamond" w:hAnsi="Garamond"/>
          <w:sz w:val="20"/>
          <w:szCs w:val="20"/>
          <w:lang w:eastAsia="hu-HU"/>
        </w:rPr>
        <w:t>máshol tartott óra elfogadását</w:t>
      </w:r>
      <w:r w:rsidR="00C47922">
        <w:rPr>
          <w:rFonts w:ascii="Garamond" w:hAnsi="Garamond"/>
          <w:sz w:val="20"/>
          <w:szCs w:val="20"/>
          <w:lang w:eastAsia="hu-HU"/>
        </w:rPr>
        <w:t xml:space="preserve"> egyedi kérvénnyel </w:t>
      </w:r>
      <w:r w:rsidR="008034DA">
        <w:rPr>
          <w:rFonts w:ascii="Garamond" w:hAnsi="Garamond"/>
          <w:sz w:val="20"/>
          <w:szCs w:val="20"/>
          <w:lang w:eastAsia="hu-HU"/>
        </w:rPr>
        <w:t xml:space="preserve">a doktori iskolában </w:t>
      </w:r>
      <w:r w:rsidR="00C47922">
        <w:rPr>
          <w:rFonts w:ascii="Garamond" w:hAnsi="Garamond"/>
          <w:sz w:val="20"/>
          <w:szCs w:val="20"/>
          <w:lang w:eastAsia="hu-HU"/>
        </w:rPr>
        <w:t>lehet kezdeményezni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>PPK KDSZ 22. § /3/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5F8BA397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160FE7A2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7B35F1D6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643BBE7B" w14:textId="77777777" w:rsidTr="000108C1">
        <w:tc>
          <w:tcPr>
            <w:tcW w:w="3007" w:type="pct"/>
            <w:vAlign w:val="center"/>
          </w:tcPr>
          <w:p w14:paraId="0B0FB3A5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746B87F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5C4C3CCA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73C4E96C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1D18FBD8" w14:textId="77777777" w:rsidTr="000108C1">
        <w:tc>
          <w:tcPr>
            <w:tcW w:w="3007" w:type="pct"/>
          </w:tcPr>
          <w:p w14:paraId="6307646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2DA39697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77D4EA28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3E27EF6D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A15508" w:rsidRPr="005E2675" w14:paraId="604676EC" w14:textId="77777777" w:rsidTr="000108C1">
        <w:tc>
          <w:tcPr>
            <w:tcW w:w="3007" w:type="pct"/>
          </w:tcPr>
          <w:p w14:paraId="62825FBD" w14:textId="77777777" w:rsidR="00A15508" w:rsidRPr="004574D9" w:rsidRDefault="00A15508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E9FC06F" w14:textId="77777777" w:rsidR="00A15508" w:rsidRPr="004574D9" w:rsidRDefault="00A15508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1A635F3" w14:textId="77777777" w:rsidR="00A15508" w:rsidRPr="004574D9" w:rsidRDefault="00A15508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307053AA" w14:textId="77777777" w:rsidR="00A15508" w:rsidRPr="004574D9" w:rsidRDefault="00A15508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120F023D" w14:textId="77777777" w:rsidTr="000108C1">
        <w:tc>
          <w:tcPr>
            <w:tcW w:w="3007" w:type="pct"/>
          </w:tcPr>
          <w:p w14:paraId="0A4D3798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4F5A7F5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5DD4CEA7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4808BB87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8F4851B" w14:textId="77777777" w:rsidTr="000108C1">
        <w:tc>
          <w:tcPr>
            <w:tcW w:w="3007" w:type="pct"/>
          </w:tcPr>
          <w:p w14:paraId="64D5899E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F0D59B9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E37FA8D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7493E63C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48725CFB" w14:textId="77777777" w:rsidTr="000108C1">
        <w:tc>
          <w:tcPr>
            <w:tcW w:w="3007" w:type="pct"/>
          </w:tcPr>
          <w:p w14:paraId="07A339A6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BE74AC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32D8ED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55CD84F4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577D5406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6665E8F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EA644A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7BA3E7F2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kutatási kreditek megszerzését.</w:t>
            </w:r>
          </w:p>
          <w:p w14:paraId="5A061ABC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373C86D3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80D0F0A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806C9ED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7E0D5C97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61A61B11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3C695216" w14:textId="77777777" w:rsidR="00395C17" w:rsidRPr="00E4130C" w:rsidRDefault="002F472A" w:rsidP="00E4130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sectPr w:rsidR="00395C17" w:rsidRPr="00E413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34F14" w14:textId="77777777" w:rsidR="00D336C4" w:rsidRDefault="00D336C4" w:rsidP="00CE2ABC">
      <w:pPr>
        <w:spacing w:after="0" w:line="240" w:lineRule="auto"/>
      </w:pPr>
      <w:r>
        <w:separator/>
      </w:r>
    </w:p>
  </w:endnote>
  <w:endnote w:type="continuationSeparator" w:id="0">
    <w:p w14:paraId="5FB07F6E" w14:textId="77777777" w:rsidR="00D336C4" w:rsidRDefault="00D336C4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8016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4FBBDC" w14:textId="77777777" w:rsidR="00630557" w:rsidRDefault="00D336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2977DD6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A15508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F316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www.tanulmanyi.p</w:t>
    </w:r>
    <w:r w:rsidRPr="00E32DBD">
      <w:rPr>
        <w:rFonts w:ascii="Garamond" w:hAnsi="Garamond"/>
        <w:bCs/>
        <w:sz w:val="18"/>
        <w:szCs w:val="18"/>
      </w:rPr>
      <w:t>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9CA5" w14:textId="77777777" w:rsidR="00D336C4" w:rsidRDefault="00D336C4" w:rsidP="00CE2ABC">
      <w:pPr>
        <w:spacing w:after="0" w:line="240" w:lineRule="auto"/>
      </w:pPr>
      <w:r>
        <w:separator/>
      </w:r>
    </w:p>
  </w:footnote>
  <w:footnote w:type="continuationSeparator" w:id="0">
    <w:p w14:paraId="400CF5EC" w14:textId="77777777" w:rsidR="00D336C4" w:rsidRDefault="00D336C4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71" w:type="pct"/>
      <w:tblLook w:val="01E0" w:firstRow="1" w:lastRow="1" w:firstColumn="1" w:lastColumn="1" w:noHBand="0" w:noVBand="0"/>
    </w:tblPr>
    <w:tblGrid>
      <w:gridCol w:w="1178"/>
      <w:gridCol w:w="1363"/>
      <w:gridCol w:w="12768"/>
    </w:tblGrid>
    <w:tr w:rsidR="00231038" w14:paraId="737B343B" w14:textId="77777777" w:rsidTr="004F4E11">
      <w:trPr>
        <w:trHeight w:val="851"/>
      </w:trPr>
      <w:tc>
        <w:tcPr>
          <w:tcW w:w="385" w:type="pct"/>
        </w:tcPr>
        <w:p w14:paraId="3B370B5B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  <w:noProof/>
            </w:rPr>
          </w:pPr>
          <w:r>
            <w:rPr>
              <w:noProof/>
              <w:lang w:eastAsia="ja-JP"/>
            </w:rPr>
            <w:drawing>
              <wp:inline distT="0" distB="0" distL="0" distR="0" wp14:anchorId="7C04CA81" wp14:editId="5ED99E6A">
                <wp:extent cx="510362" cy="472488"/>
                <wp:effectExtent l="0" t="0" r="4445" b="3810"/>
                <wp:docPr id="343" name="Kép 34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552" cy="4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" w:type="pct"/>
          <w:shd w:val="clear" w:color="auto" w:fill="auto"/>
        </w:tcPr>
        <w:p w14:paraId="49BB74EE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</w:rPr>
          </w:pPr>
          <w:r w:rsidRPr="00A26AE5">
            <w:rPr>
              <w:rFonts w:ascii="Garamond" w:hAnsi="Garamond"/>
              <w:b/>
              <w:noProof/>
              <w:lang w:eastAsia="ja-JP"/>
            </w:rPr>
            <w:drawing>
              <wp:inline distT="0" distB="0" distL="0" distR="0" wp14:anchorId="5D9F238B" wp14:editId="3D237FEF">
                <wp:extent cx="538716" cy="538716"/>
                <wp:effectExtent l="0" t="0" r="0" b="0"/>
                <wp:docPr id="344" name="Kép 34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635" cy="5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3781A441" w14:textId="77777777" w:rsidR="00231038" w:rsidRPr="005C439E" w:rsidRDefault="00231038" w:rsidP="005C439E">
          <w:pPr>
            <w:pBdr>
              <w:bottom w:val="single" w:sz="4" w:space="3" w:color="auto"/>
            </w:pBdr>
            <w:spacing w:before="6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03872AA2" w14:textId="77777777" w:rsidR="00231038" w:rsidRPr="00CE2ABC" w:rsidRDefault="00231038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588FC227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20E42"/>
    <w:rsid w:val="00050652"/>
    <w:rsid w:val="00074183"/>
    <w:rsid w:val="0009072E"/>
    <w:rsid w:val="000F3BB5"/>
    <w:rsid w:val="00102389"/>
    <w:rsid w:val="00151102"/>
    <w:rsid w:val="00161F13"/>
    <w:rsid w:val="001905F4"/>
    <w:rsid w:val="001E75A8"/>
    <w:rsid w:val="00231038"/>
    <w:rsid w:val="00251032"/>
    <w:rsid w:val="002D6A66"/>
    <w:rsid w:val="002F472A"/>
    <w:rsid w:val="002F7C79"/>
    <w:rsid w:val="00325408"/>
    <w:rsid w:val="003264FD"/>
    <w:rsid w:val="00355E86"/>
    <w:rsid w:val="00395C17"/>
    <w:rsid w:val="003D774F"/>
    <w:rsid w:val="00421C87"/>
    <w:rsid w:val="004574D9"/>
    <w:rsid w:val="004744C9"/>
    <w:rsid w:val="004E6F7F"/>
    <w:rsid w:val="004F6BAD"/>
    <w:rsid w:val="005C439E"/>
    <w:rsid w:val="005E2675"/>
    <w:rsid w:val="00697D20"/>
    <w:rsid w:val="006A1337"/>
    <w:rsid w:val="006C7621"/>
    <w:rsid w:val="008034DA"/>
    <w:rsid w:val="008232AB"/>
    <w:rsid w:val="008C5CB3"/>
    <w:rsid w:val="00954059"/>
    <w:rsid w:val="00956807"/>
    <w:rsid w:val="00996B4C"/>
    <w:rsid w:val="009B3DB3"/>
    <w:rsid w:val="009B5D39"/>
    <w:rsid w:val="009E784C"/>
    <w:rsid w:val="00A15508"/>
    <w:rsid w:val="00A52BBA"/>
    <w:rsid w:val="00A64E7C"/>
    <w:rsid w:val="00A87D43"/>
    <w:rsid w:val="00AA559C"/>
    <w:rsid w:val="00AD0897"/>
    <w:rsid w:val="00B252C5"/>
    <w:rsid w:val="00B6236D"/>
    <w:rsid w:val="00B907A0"/>
    <w:rsid w:val="00BB4252"/>
    <w:rsid w:val="00BB5818"/>
    <w:rsid w:val="00BC2CCF"/>
    <w:rsid w:val="00C47922"/>
    <w:rsid w:val="00C62D17"/>
    <w:rsid w:val="00CA38D4"/>
    <w:rsid w:val="00CD27A9"/>
    <w:rsid w:val="00CE05BA"/>
    <w:rsid w:val="00CE2ABC"/>
    <w:rsid w:val="00D336C4"/>
    <w:rsid w:val="00E4130C"/>
    <w:rsid w:val="00E43A25"/>
    <w:rsid w:val="00E95874"/>
    <w:rsid w:val="00F10F58"/>
    <w:rsid w:val="00F4477D"/>
    <w:rsid w:val="00F66784"/>
    <w:rsid w:val="00F7135E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7296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5CB1-EC72-4FDF-A36D-5EFEDC37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Fadgyas Enikő</cp:lastModifiedBy>
  <cp:revision>7</cp:revision>
  <cp:lastPrinted>2018-01-16T10:09:00Z</cp:lastPrinted>
  <dcterms:created xsi:type="dcterms:W3CDTF">2018-01-30T12:22:00Z</dcterms:created>
  <dcterms:modified xsi:type="dcterms:W3CDTF">2021-02-18T07:36:00Z</dcterms:modified>
</cp:coreProperties>
</file>