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04D7" w14:textId="77777777" w:rsidR="008D6253" w:rsidRDefault="008D6253" w:rsidP="008D6253">
      <w:pPr>
        <w:jc w:val="both"/>
        <w:rPr>
          <w:rFonts w:ascii="Fotogram" w:hAnsi="Fotogram"/>
          <w:b/>
        </w:rPr>
      </w:pPr>
    </w:p>
    <w:p w14:paraId="7FC36ECA" w14:textId="77777777" w:rsidR="008D6253" w:rsidRDefault="008D6253" w:rsidP="008D6253">
      <w:pPr>
        <w:jc w:val="both"/>
        <w:rPr>
          <w:rFonts w:ascii="Fotogram" w:hAnsi="Fotogram"/>
          <w:b/>
        </w:rPr>
      </w:pPr>
    </w:p>
    <w:p w14:paraId="077E2E8D" w14:textId="77777777" w:rsidR="008D6253" w:rsidRPr="008D6253" w:rsidRDefault="008D6253" w:rsidP="008D6253">
      <w:pPr>
        <w:jc w:val="center"/>
        <w:rPr>
          <w:rFonts w:ascii="Fotogram" w:hAnsi="Fotogram"/>
          <w:b/>
          <w:sz w:val="28"/>
          <w:szCs w:val="28"/>
        </w:rPr>
      </w:pPr>
      <w:proofErr w:type="spellStart"/>
      <w:r w:rsidRPr="008D6253">
        <w:rPr>
          <w:rFonts w:ascii="Fotogram" w:hAnsi="Fotogram"/>
          <w:b/>
          <w:sz w:val="28"/>
          <w:szCs w:val="28"/>
        </w:rPr>
        <w:t>Nyilatkozat</w:t>
      </w:r>
      <w:proofErr w:type="spellEnd"/>
      <w:r w:rsidRPr="008D6253">
        <w:rPr>
          <w:rFonts w:ascii="Fotogram" w:hAnsi="Fotogram"/>
          <w:b/>
          <w:sz w:val="28"/>
          <w:szCs w:val="28"/>
        </w:rPr>
        <w:t xml:space="preserve"> a </w:t>
      </w:r>
      <w:proofErr w:type="spellStart"/>
      <w:r w:rsidRPr="008D6253">
        <w:rPr>
          <w:rFonts w:ascii="Fotogram" w:hAnsi="Fotogram"/>
          <w:b/>
          <w:sz w:val="28"/>
          <w:szCs w:val="28"/>
        </w:rPr>
        <w:t>nyelvi</w:t>
      </w:r>
      <w:proofErr w:type="spellEnd"/>
      <w:r w:rsidRPr="008D6253">
        <w:rPr>
          <w:rFonts w:ascii="Fotogram" w:hAnsi="Fotogram"/>
          <w:b/>
          <w:sz w:val="28"/>
          <w:szCs w:val="28"/>
        </w:rPr>
        <w:t xml:space="preserve"> </w:t>
      </w:r>
      <w:proofErr w:type="spellStart"/>
      <w:r w:rsidRPr="008D6253">
        <w:rPr>
          <w:rFonts w:ascii="Fotogram" w:hAnsi="Fotogram"/>
          <w:b/>
          <w:sz w:val="28"/>
          <w:szCs w:val="28"/>
        </w:rPr>
        <w:t>követelményeknek</w:t>
      </w:r>
      <w:proofErr w:type="spellEnd"/>
      <w:r w:rsidRPr="008D6253">
        <w:rPr>
          <w:rFonts w:ascii="Fotogram" w:hAnsi="Fotogram"/>
          <w:b/>
          <w:sz w:val="28"/>
          <w:szCs w:val="28"/>
        </w:rPr>
        <w:t xml:space="preserve"> </w:t>
      </w:r>
      <w:proofErr w:type="spellStart"/>
      <w:r w:rsidRPr="008D6253">
        <w:rPr>
          <w:rFonts w:ascii="Fotogram" w:hAnsi="Fotogram"/>
          <w:b/>
          <w:sz w:val="28"/>
          <w:szCs w:val="28"/>
        </w:rPr>
        <w:t>való</w:t>
      </w:r>
      <w:proofErr w:type="spellEnd"/>
      <w:r w:rsidRPr="008D6253">
        <w:rPr>
          <w:rFonts w:ascii="Fotogram" w:hAnsi="Fotogram"/>
          <w:b/>
          <w:sz w:val="28"/>
          <w:szCs w:val="28"/>
        </w:rPr>
        <w:t xml:space="preserve"> </w:t>
      </w:r>
      <w:proofErr w:type="spellStart"/>
      <w:r w:rsidRPr="008D6253">
        <w:rPr>
          <w:rFonts w:ascii="Fotogram" w:hAnsi="Fotogram"/>
          <w:b/>
          <w:sz w:val="28"/>
          <w:szCs w:val="28"/>
        </w:rPr>
        <w:t>megfelelésről</w:t>
      </w:r>
      <w:proofErr w:type="spellEnd"/>
    </w:p>
    <w:p w14:paraId="0ECC91BF" w14:textId="77777777" w:rsidR="008D6253" w:rsidRDefault="008D6253" w:rsidP="008D6253">
      <w:pPr>
        <w:jc w:val="both"/>
        <w:rPr>
          <w:rFonts w:ascii="Fotogram" w:hAnsi="Fotogram"/>
        </w:rPr>
      </w:pPr>
    </w:p>
    <w:p w14:paraId="58FFFA8B" w14:textId="77777777" w:rsidR="008D6253" w:rsidRDefault="008D6253" w:rsidP="008D6253">
      <w:pPr>
        <w:jc w:val="both"/>
        <w:rPr>
          <w:rFonts w:ascii="Fotogram" w:hAnsi="Fotogram"/>
        </w:rPr>
      </w:pPr>
    </w:p>
    <w:p w14:paraId="6F3B7C23" w14:textId="77777777" w:rsidR="008D6253" w:rsidRDefault="008D6253" w:rsidP="008D6253">
      <w:pPr>
        <w:jc w:val="both"/>
        <w:rPr>
          <w:rFonts w:ascii="Fotogram" w:hAnsi="Fotogram"/>
        </w:rPr>
      </w:pPr>
    </w:p>
    <w:p w14:paraId="58163C28" w14:textId="77777777" w:rsidR="008D6253" w:rsidRDefault="008D6253" w:rsidP="008D6253">
      <w:pPr>
        <w:jc w:val="both"/>
        <w:rPr>
          <w:rFonts w:ascii="Fotogram" w:hAnsi="Fotogram"/>
        </w:rPr>
      </w:pPr>
    </w:p>
    <w:p w14:paraId="680EA4AB" w14:textId="77777777" w:rsidR="008D6253" w:rsidRPr="008D6253" w:rsidRDefault="008D6253" w:rsidP="008D6253">
      <w:pPr>
        <w:jc w:val="both"/>
        <w:rPr>
          <w:rFonts w:ascii="Fotogram" w:hAnsi="Fotogram"/>
        </w:rPr>
      </w:pPr>
      <w:proofErr w:type="spellStart"/>
      <w:r>
        <w:rPr>
          <w:rFonts w:ascii="Fotogram" w:hAnsi="Fotogram"/>
        </w:rPr>
        <w:t>Alulírott</w:t>
      </w:r>
      <w:proofErr w:type="spellEnd"/>
      <w:r>
        <w:rPr>
          <w:rFonts w:ascii="Fotogram" w:hAnsi="Fotogram"/>
        </w:rPr>
        <w:t xml:space="preserve">, _________________________________ (NÉV) </w:t>
      </w:r>
      <w:proofErr w:type="spellStart"/>
      <w:r>
        <w:rPr>
          <w:rFonts w:ascii="Fotogram" w:hAnsi="Fotogram"/>
        </w:rPr>
        <w:t>nyilatkozom</w:t>
      </w:r>
      <w:proofErr w:type="spellEnd"/>
      <w:r>
        <w:rPr>
          <w:rFonts w:ascii="Fotogram" w:hAnsi="Fotogram"/>
        </w:rPr>
        <w:t xml:space="preserve">, </w:t>
      </w:r>
      <w:proofErr w:type="spellStart"/>
      <w:r>
        <w:rPr>
          <w:rFonts w:ascii="Fotogram" w:hAnsi="Fotogram"/>
        </w:rPr>
        <w:t>hogy</w:t>
      </w:r>
      <w:proofErr w:type="spellEnd"/>
      <w:r>
        <w:rPr>
          <w:rFonts w:ascii="Fotogram" w:hAnsi="Fotogram"/>
        </w:rPr>
        <w:t xml:space="preserve"> a ___________________________</w:t>
      </w:r>
      <w:r w:rsidR="00344DB6">
        <w:rPr>
          <w:rFonts w:ascii="Fotogram" w:hAnsi="Fotogram"/>
        </w:rPr>
        <w:t>___</w:t>
      </w:r>
      <w:r>
        <w:rPr>
          <w:rFonts w:ascii="Fotogram" w:hAnsi="Fotogram"/>
        </w:rPr>
        <w:t xml:space="preserve"> (CÉLEGYETEM NEVE) </w:t>
      </w:r>
      <w:proofErr w:type="spellStart"/>
      <w:r w:rsidRPr="008D6253">
        <w:rPr>
          <w:rFonts w:ascii="Fotogram" w:hAnsi="Fotogram"/>
        </w:rPr>
        <w:t>nyelvi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követelményeinek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eleget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teszek</w:t>
      </w:r>
      <w:proofErr w:type="spellEnd"/>
      <w:r w:rsidRPr="008D6253">
        <w:rPr>
          <w:rFonts w:ascii="Fotogram" w:hAnsi="Fotogram"/>
        </w:rPr>
        <w:t xml:space="preserve">, </w:t>
      </w:r>
      <w:r>
        <w:rPr>
          <w:rFonts w:ascii="Fotogram" w:hAnsi="Fotogram"/>
        </w:rPr>
        <w:t>B1/B2/C1</w:t>
      </w:r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szintű</w:t>
      </w:r>
      <w:proofErr w:type="spellEnd"/>
      <w:r>
        <w:rPr>
          <w:rFonts w:ascii="Fotogram" w:hAnsi="Fotogram"/>
        </w:rPr>
        <w:t xml:space="preserve"> ________________</w:t>
      </w:r>
      <w:r w:rsidR="00344DB6">
        <w:rPr>
          <w:rFonts w:ascii="Fotogram" w:hAnsi="Fotogram"/>
        </w:rPr>
        <w:t>_____</w:t>
      </w:r>
      <w:r>
        <w:rPr>
          <w:rFonts w:ascii="Fotogram" w:hAnsi="Fotogram"/>
        </w:rPr>
        <w:t xml:space="preserve"> (</w:t>
      </w:r>
      <w:r w:rsidRPr="008D6253">
        <w:rPr>
          <w:rFonts w:ascii="Fotogram" w:hAnsi="Fotogram"/>
        </w:rPr>
        <w:t>NYELV</w:t>
      </w:r>
      <w:r>
        <w:rPr>
          <w:rFonts w:ascii="Fotogram" w:hAnsi="Fotogram"/>
        </w:rPr>
        <w:t>)</w:t>
      </w:r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nyelvtudással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rendelkezem</w:t>
      </w:r>
      <w:proofErr w:type="spellEnd"/>
      <w:r w:rsidRPr="008D6253">
        <w:rPr>
          <w:rFonts w:ascii="Fotogram" w:hAnsi="Fotogram"/>
        </w:rPr>
        <w:t>/</w:t>
      </w:r>
      <w:proofErr w:type="spellStart"/>
      <w:r w:rsidRPr="008D6253">
        <w:rPr>
          <w:rFonts w:ascii="Fotogram" w:hAnsi="Fotogram"/>
        </w:rPr>
        <w:t>fogok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rendelkezni</w:t>
      </w:r>
      <w:proofErr w:type="spellEnd"/>
      <w:r w:rsidRPr="008D6253">
        <w:rPr>
          <w:rFonts w:ascii="Fotogram" w:hAnsi="Fotogram"/>
        </w:rPr>
        <w:t xml:space="preserve"> a </w:t>
      </w:r>
      <w:proofErr w:type="spellStart"/>
      <w:r w:rsidRPr="008D6253">
        <w:rPr>
          <w:rFonts w:ascii="Fotogram" w:hAnsi="Fotogram"/>
        </w:rPr>
        <w:t>fogadó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egyetemre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jelentkezés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időpontjára</w:t>
      </w:r>
      <w:proofErr w:type="spellEnd"/>
      <w:r w:rsidRPr="008D6253">
        <w:rPr>
          <w:rFonts w:ascii="Fotogram" w:hAnsi="Fotogram"/>
        </w:rPr>
        <w:t>.</w:t>
      </w:r>
    </w:p>
    <w:p w14:paraId="14D021AB" w14:textId="77777777" w:rsidR="00344DB6" w:rsidRDefault="00344DB6" w:rsidP="008D6253">
      <w:pPr>
        <w:jc w:val="both"/>
        <w:rPr>
          <w:rFonts w:ascii="Fotogram" w:hAnsi="Fotogram"/>
        </w:rPr>
      </w:pPr>
    </w:p>
    <w:p w14:paraId="0FA86608" w14:textId="77777777" w:rsidR="00344DB6" w:rsidRDefault="00344DB6" w:rsidP="008D6253">
      <w:pPr>
        <w:jc w:val="both"/>
        <w:rPr>
          <w:rFonts w:ascii="Fotogram" w:hAnsi="Fotogram"/>
        </w:rPr>
      </w:pPr>
    </w:p>
    <w:p w14:paraId="4A5EEA44" w14:textId="77777777" w:rsidR="008D6253" w:rsidRPr="008D6253" w:rsidRDefault="008D6253" w:rsidP="008D6253">
      <w:pPr>
        <w:jc w:val="both"/>
        <w:rPr>
          <w:rFonts w:ascii="Fotogram" w:hAnsi="Fotogram"/>
        </w:rPr>
      </w:pPr>
      <w:r>
        <w:rPr>
          <w:rFonts w:ascii="Fotogram" w:hAnsi="Fotogram"/>
        </w:rPr>
        <w:t>Budapest, 2020</w:t>
      </w:r>
      <w:r w:rsidRPr="008D6253">
        <w:rPr>
          <w:rFonts w:ascii="Fotogram" w:hAnsi="Fotogram"/>
        </w:rPr>
        <w:t>.</w:t>
      </w:r>
    </w:p>
    <w:p w14:paraId="364E16BC" w14:textId="77777777" w:rsidR="008D6253" w:rsidRPr="008D6253" w:rsidRDefault="008D6253" w:rsidP="008D6253">
      <w:pPr>
        <w:jc w:val="both"/>
        <w:rPr>
          <w:rFonts w:ascii="Fotogram" w:hAnsi="Fotogram"/>
        </w:rPr>
      </w:pPr>
    </w:p>
    <w:p w14:paraId="6CCAF094" w14:textId="77777777" w:rsidR="00344DB6" w:rsidRDefault="00344DB6" w:rsidP="008D6253">
      <w:pPr>
        <w:jc w:val="both"/>
        <w:rPr>
          <w:rFonts w:ascii="Fotogram" w:hAnsi="Fotogram"/>
        </w:rPr>
      </w:pPr>
    </w:p>
    <w:p w14:paraId="407C4624" w14:textId="77777777" w:rsidR="00344DB6" w:rsidRDefault="00344DB6" w:rsidP="008D6253">
      <w:pPr>
        <w:jc w:val="both"/>
        <w:rPr>
          <w:rFonts w:ascii="Fotogram" w:hAnsi="Fotogram"/>
        </w:rPr>
      </w:pPr>
    </w:p>
    <w:p w14:paraId="7A9BADF7" w14:textId="77777777" w:rsidR="00344DB6" w:rsidRDefault="00344DB6" w:rsidP="008D6253">
      <w:pPr>
        <w:jc w:val="both"/>
        <w:rPr>
          <w:rFonts w:ascii="Fotogram" w:hAnsi="Fotogram"/>
        </w:rPr>
      </w:pPr>
    </w:p>
    <w:p w14:paraId="416DC33C" w14:textId="77777777" w:rsidR="008D6253" w:rsidRPr="008D6253" w:rsidRDefault="008D6253" w:rsidP="008D6253">
      <w:pPr>
        <w:jc w:val="both"/>
        <w:rPr>
          <w:rFonts w:ascii="Fotogram" w:hAnsi="Fotogram"/>
        </w:rPr>
      </w:pPr>
      <w:r w:rsidRPr="008D6253">
        <w:rPr>
          <w:rFonts w:ascii="Fotogram" w:hAnsi="Fotogram"/>
        </w:rPr>
        <w:t>_________________________________</w:t>
      </w:r>
    </w:p>
    <w:p w14:paraId="2AE79ADB" w14:textId="77777777" w:rsidR="006E3BC7" w:rsidRPr="008D6253" w:rsidRDefault="008D6253" w:rsidP="008D6253">
      <w:pPr>
        <w:jc w:val="both"/>
        <w:rPr>
          <w:rFonts w:ascii="Fotogram" w:hAnsi="Fotogram"/>
        </w:rPr>
      </w:pPr>
      <w:r w:rsidRPr="008D6253">
        <w:rPr>
          <w:rFonts w:ascii="Fotogram" w:hAnsi="Fotogram"/>
        </w:rPr>
        <w:t xml:space="preserve">A </w:t>
      </w:r>
      <w:proofErr w:type="spellStart"/>
      <w:r w:rsidRPr="008D6253">
        <w:rPr>
          <w:rFonts w:ascii="Fotogram" w:hAnsi="Fotogram"/>
        </w:rPr>
        <w:t>pályázó</w:t>
      </w:r>
      <w:proofErr w:type="spellEnd"/>
      <w:r w:rsidRPr="008D6253">
        <w:rPr>
          <w:rFonts w:ascii="Fotogram" w:hAnsi="Fotogram"/>
        </w:rPr>
        <w:t xml:space="preserve"> </w:t>
      </w:r>
      <w:proofErr w:type="spellStart"/>
      <w:r w:rsidRPr="008D6253">
        <w:rPr>
          <w:rFonts w:ascii="Fotogram" w:hAnsi="Fotogram"/>
        </w:rPr>
        <w:t>aláírása</w:t>
      </w:r>
      <w:proofErr w:type="spellEnd"/>
    </w:p>
    <w:sectPr w:rsidR="006E3BC7" w:rsidRPr="008D6253" w:rsidSect="00F45867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569C" w14:textId="77777777" w:rsidR="001A7E76" w:rsidRDefault="001A7E76" w:rsidP="00133D28">
      <w:r>
        <w:separator/>
      </w:r>
    </w:p>
  </w:endnote>
  <w:endnote w:type="continuationSeparator" w:id="0">
    <w:p w14:paraId="623139D1" w14:textId="77777777" w:rsidR="001A7E76" w:rsidRDefault="001A7E76" w:rsidP="0013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togram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Fotogram-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497BE" w14:textId="77777777" w:rsidR="00BA0CE8" w:rsidRDefault="00BA0CE8" w:rsidP="00BA0CE8">
    <w:pPr>
      <w:pStyle w:val="llb"/>
      <w:jc w:val="center"/>
    </w:pPr>
    <w:r w:rsidRPr="00950303">
      <w:t>ppk.elte.hu</w:t>
    </w:r>
  </w:p>
  <w:p w14:paraId="394E2DA3" w14:textId="77777777" w:rsidR="00ED1390" w:rsidRPr="00950303" w:rsidRDefault="00ED1390" w:rsidP="00BA0CE8">
    <w:pPr>
      <w:pStyle w:val="llb"/>
      <w:jc w:val="center"/>
    </w:pPr>
    <w:r>
      <w:t>international@ppk.elte.hu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C9708" w14:textId="77777777" w:rsidR="001A7E76" w:rsidRDefault="001A7E76" w:rsidP="00133D28">
      <w:r>
        <w:separator/>
      </w:r>
    </w:p>
  </w:footnote>
  <w:footnote w:type="continuationSeparator" w:id="0">
    <w:p w14:paraId="5AC94741" w14:textId="77777777" w:rsidR="001A7E76" w:rsidRDefault="001A7E76" w:rsidP="0013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252B" w14:textId="77777777" w:rsidR="00F45867" w:rsidRDefault="00F45867">
    <w:pPr>
      <w:pStyle w:val="lfej"/>
    </w:pPr>
  </w:p>
  <w:p w14:paraId="368489CF" w14:textId="77777777" w:rsidR="00F45867" w:rsidRDefault="00F458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1C70" w14:textId="77777777" w:rsidR="006769AA" w:rsidRDefault="00144E3B">
    <w:pPr>
      <w:pStyle w:val="lfej"/>
      <w:rPr>
        <w:noProof/>
        <w:lang w:val="hu-HU" w:eastAsia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CAD84F" wp14:editId="2BD92505">
              <wp:simplePos x="0" y="0"/>
              <wp:positionH relativeFrom="column">
                <wp:posOffset>1899920</wp:posOffset>
              </wp:positionH>
              <wp:positionV relativeFrom="paragraph">
                <wp:posOffset>1102360</wp:posOffset>
              </wp:positionV>
              <wp:extent cx="1343025" cy="0"/>
              <wp:effectExtent l="0" t="19050" r="47625" b="3810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3025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B9D5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870F08" id="Egyenes összekötő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6pt,86.8pt" to="255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516QEAABAEAAAOAAAAZHJzL2Uyb0RvYy54bWysU1uO0zAU/UdiD5b/adKWUoiajsSU4QdB&#10;xWMBrnOdWPgl2zQpu2Azs4ER++LaaTMjQEggfpzYvufcc47tzdWgFTmCD9Kams5nJSVguG2kaWv6&#10;6ePNk+eUhMhMw5Q1UNMTBHq1ffxo07sKFrazqgFPkMSEqnc17WJ0VVEE3oFmYWYdGNwU1msWcerb&#10;ovGsR3atikVZPit66xvnLYcQcHU3btJt5hcCeHwnRIBIVE1RW8yjz+MhjcV2w6rWM9dJfpbB/kGF&#10;ZtJg04lqxyIjX7z8hUpL7m2wIs641YUVQnLIHtDNvPzJzYeOOcheMJzgppjC/6Plb497T2RT0zUl&#10;hmk8olftCQwEcncbwlf4fHcbv38j65RU70KFgGuz9+dZcHufbA/C6/RFQ2TI6Z6mdGGIhOPifPl0&#10;WS5WlPDLXnEPdD7E12A1ST81VdIk46xixzchYjMsvZSkZWVIX9PVer4qc1mwSjY3Uqm0GXx7uFae&#10;HBke+ssXu9VyntQjxYMynCmDi8nT6CL/xZOCscF7EJhL0j12SDcSJlrGOZh44VUGqxNMoIQJeJb2&#10;J+C5PkEh39a/AU+I3NmaOIG1NNb/TnYcLpLFWH9JYPSdIjjY5pTPN0eD1y4nd34i6V4/nGf4/UPe&#10;/gAAAP//AwBQSwMEFAAGAAgAAAAhAJdpyAzcAAAACwEAAA8AAABkcnMvZG93bnJldi54bWxMj91O&#10;wzAMRu+ReIfISNyxtEXraNd0mib2AIyfa6/x2mqJUzVZV3h6goQEl/Z39Pm42szWiIlG3ztWkC4S&#10;EMSN0z23Ct5e9w9PIHxA1mgck4JP8rCpb28qLLW78gtNh9CKWMK+RAVdCEMppW86sugXbiCO2cmN&#10;FkMcx1bqEa+x3BqZJUkuLfYcL3Q40K6j5ny4WAXLXWEx1e/ytN/mX5PRxj1/pErd383bNYhAc/iD&#10;4Uc/qkMdnY7uwtoLoyAriiyiMVg95iAisUyTFYjj70bWlfz/Q/0NAAD//wMAUEsBAi0AFAAGAAgA&#10;AAAhALaDOJL+AAAA4QEAABMAAAAAAAAAAAAAAAAAAAAAAFtDb250ZW50X1R5cGVzXS54bWxQSwEC&#10;LQAUAAYACAAAACEAOP0h/9YAAACUAQAACwAAAAAAAAAAAAAAAAAvAQAAX3JlbHMvLnJlbHNQSwEC&#10;LQAUAAYACAAAACEAL9RudekBAAAQBAAADgAAAAAAAAAAAAAAAAAuAgAAZHJzL2Uyb0RvYy54bWxQ&#10;SwECLQAUAAYACAAAACEAl2nIDNwAAAALAQAADwAAAAAAAAAAAAAAAABDBAAAZHJzL2Rvd25yZXYu&#10;eG1sUEsFBgAAAAAEAAQA8wAAAEwFAAAAAA==&#10;" strokecolor="#b9d531" strokeweight="4.5pt">
              <v:stroke joinstyle="miter"/>
            </v:line>
          </w:pict>
        </mc:Fallback>
      </mc:AlternateContent>
    </w:r>
    <w:r w:rsidR="00146315">
      <w:rPr>
        <w:noProof/>
        <w:lang w:val="hu-HU" w:eastAsia="hu-HU"/>
      </w:rPr>
      <w:drawing>
        <wp:anchor distT="0" distB="0" distL="114300" distR="114300" simplePos="0" relativeHeight="251667456" behindDoc="0" locked="0" layoutInCell="1" allowOverlap="1" wp14:anchorId="446DEDE2" wp14:editId="484BD25D">
          <wp:simplePos x="0" y="0"/>
          <wp:positionH relativeFrom="column">
            <wp:posOffset>-880745</wp:posOffset>
          </wp:positionH>
          <wp:positionV relativeFrom="paragraph">
            <wp:posOffset>-421005</wp:posOffset>
          </wp:positionV>
          <wp:extent cx="4371975" cy="1895475"/>
          <wp:effectExtent l="0" t="0" r="9525" b="9525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lte_p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1975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FE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D21CC5" wp14:editId="5AA66305">
              <wp:simplePos x="0" y="0"/>
              <wp:positionH relativeFrom="margin">
                <wp:posOffset>1043305</wp:posOffset>
              </wp:positionH>
              <wp:positionV relativeFrom="paragraph">
                <wp:posOffset>445770</wp:posOffset>
              </wp:positionV>
              <wp:extent cx="2667000" cy="4572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D9F63" w14:textId="77777777" w:rsidR="00DD3FE9" w:rsidRPr="00146315" w:rsidRDefault="00DD3FE9" w:rsidP="00DD3FE9">
                          <w:pPr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</w:pPr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>Eötvös Loránd University</w:t>
                          </w:r>
                        </w:p>
                        <w:p w14:paraId="39F85BE0" w14:textId="77777777" w:rsidR="00DD3FE9" w:rsidRPr="00146315" w:rsidRDefault="00DD3FE9" w:rsidP="00DD3FE9">
                          <w:pPr>
                            <w:rPr>
                              <w:rFonts w:ascii="Fotogram-Bold" w:eastAsia="Times New Roman" w:hAnsi="Fotogram-Bold" w:cs="Calibri"/>
                              <w:b/>
                              <w:sz w:val="18"/>
                              <w:szCs w:val="18"/>
                              <w:lang w:val="hu-HU" w:eastAsia="hu-HU"/>
                            </w:rPr>
                          </w:pPr>
                          <w:proofErr w:type="spellStart"/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>Faculty</w:t>
                          </w:r>
                          <w:proofErr w:type="spellEnd"/>
                          <w:r w:rsidRPr="00146315">
                            <w:rPr>
                              <w:rFonts w:ascii="Fotogram-Bold" w:eastAsia="Times New Roman" w:hAnsi="Fotogram-Bold" w:cs="Calibri"/>
                              <w:b/>
                              <w:sz w:val="17"/>
                              <w:szCs w:val="17"/>
                              <w:lang w:val="hu-HU" w:eastAsia="hu-HU"/>
                            </w:rPr>
                            <w:t xml:space="preserve"> of Education and Psychology</w:t>
                          </w:r>
                        </w:p>
                        <w:p w14:paraId="07E98216" w14:textId="77777777" w:rsidR="00DD3FE9" w:rsidRPr="00146315" w:rsidRDefault="00DD3FE9" w:rsidP="00DD3FE9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21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15pt;margin-top:35.1pt;width:21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QQfwIAAHIFAAAOAAAAZHJzL2Uyb0RvYy54bWysVEtvEzEQviPxHyzfySalTWHVTRVSBSFF&#10;bUWKena8drOq7TG2k93w6zu2Nw8KlyIu3tmZb96Pq+tOK7IVzjdgKjoaDCkRhkPdmKeK/niYf/hE&#10;iQ/M1EyBERXdCU+vJ+/fXbW2FGewBlULR9CI8WVrK7oOwZZF4flaaOYHYIVBoQSnWcBf91TUjrVo&#10;XavibDgcFy242jrgwnvk3mQhnST7Ugoe7qT0IhBVUYwtpNeldxXfYnLFyifH7LrhfRjsH6LQrDHo&#10;9GDqhgVGNq75w5RuuAMPMgw46AKkbLhIOWA2o+GrbJZrZkXKBYvj7aFM/v+Z5bfbe0eauqIXlBim&#10;sUUPogvkC3TkY6xOa32JoKVFWOiQjV1OmXq7AP7sEVKcYLKCR3SsRiedjl/Mk6AiNmB3KHr0wpF5&#10;Nh5fDoco4ig7v7jErka/xVHbOh++CtAkEhV12NQUAdsufMjQPSQ6MzBvlEI+K5X5jYE2M0ekyei1&#10;Y/Q54ESFnRJZ97uQWJkUd2SkmRQz5ciW4TQxzoUJoz5WZRAdURJ9v0Wxx0fVHNVblA8ayTOYcFDW&#10;jQGX+xRX6Rh2/bwPWWZ83z+f844lCN2qw/JFcgX1DhvvIC+Ot3zeYBMWzId75nBTsG+4/eEOH6mg&#10;rSj0FCVrcL/+xo94HGCUUtLi5lXU/9wwJyhR3wyO9ufR+Xlc1fSTBoISdypZnUrMRs8A2zHCO2N5&#10;IlHZBbUnpQP9iEdiGr2iiBmOvisa9uQs5HuAR4aL6TSBcDktCwuztHw/73HEHrpH5mw/hwEn+Bb2&#10;O8rKV+OYsbExBqabALJJs3qsal94XOw07f0Ripfj9D+hjqdy8gIAAP//AwBQSwMEFAAGAAgAAAAh&#10;AL5RIIvdAAAACgEAAA8AAABkcnMvZG93bnJldi54bWxMj8FOwzAQRO9I/IO1SNyo3ZCWksapEIgr&#10;qC2txM2Nt0lEvI5itwl/z/ZEj7PzNDuTr0bXijP2ofGkYTpRIJBKbxuqNHxt3x8WIEI0ZE3rCTX8&#10;YoBVcXuTm8z6gdZ43sRKcAiFzGioY+wyKUNZozNh4jsk9o6+dyay7CtpezNwuGtlotRcOtMQf6hN&#10;h681lj+bk9Ow+zh+71P1Wb25WTf4UUlyz1Lr+7vxZQki4hj/YbjU5+pQcKeDP5ENomU9Tx8Z1fCk&#10;EhAMzBaXw4GdNElAFrm8nlD8AQAA//8DAFBLAQItABQABgAIAAAAIQC2gziS/gAAAOEBAAATAAAA&#10;AAAAAAAAAAAAAAAAAABbQ29udGVudF9UeXBlc10ueG1sUEsBAi0AFAAGAAgAAAAhADj9If/WAAAA&#10;lAEAAAsAAAAAAAAAAAAAAAAALwEAAF9yZWxzLy5yZWxzUEsBAi0AFAAGAAgAAAAhAGwD1BB/AgAA&#10;cgUAAA4AAAAAAAAAAAAAAAAALgIAAGRycy9lMm9Eb2MueG1sUEsBAi0AFAAGAAgAAAAhAL5RIIvd&#10;AAAACgEAAA8AAAAAAAAAAAAAAAAA2QQAAGRycy9kb3ducmV2LnhtbFBLBQYAAAAABAAEAPMAAADj&#10;BQAAAAA=&#10;" filled="f" stroked="f">
              <v:textbox>
                <w:txbxContent>
                  <w:p w14:paraId="009D9F63" w14:textId="77777777" w:rsidR="00DD3FE9" w:rsidRPr="00146315" w:rsidRDefault="00DD3FE9" w:rsidP="00DD3FE9">
                    <w:pPr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</w:pPr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Eötvös Loránd University</w:t>
                    </w:r>
                  </w:p>
                  <w:p w14:paraId="39F85BE0" w14:textId="77777777" w:rsidR="00DD3FE9" w:rsidRPr="00146315" w:rsidRDefault="00DD3FE9" w:rsidP="00DD3FE9">
                    <w:pPr>
                      <w:rPr>
                        <w:rFonts w:ascii="Fotogram-Bold" w:eastAsia="Times New Roman" w:hAnsi="Fotogram-Bold" w:cs="Calibri"/>
                        <w:b/>
                        <w:sz w:val="18"/>
                        <w:szCs w:val="18"/>
                        <w:lang w:val="hu-HU" w:eastAsia="hu-HU"/>
                      </w:rPr>
                    </w:pPr>
                    <w:proofErr w:type="spellStart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>Faculty</w:t>
                    </w:r>
                    <w:proofErr w:type="spellEnd"/>
                    <w:r w:rsidRPr="00146315">
                      <w:rPr>
                        <w:rFonts w:ascii="Fotogram-Bold" w:eastAsia="Times New Roman" w:hAnsi="Fotogram-Bold" w:cs="Calibri"/>
                        <w:b/>
                        <w:sz w:val="17"/>
                        <w:szCs w:val="17"/>
                        <w:lang w:val="hu-HU" w:eastAsia="hu-HU"/>
                      </w:rPr>
                      <w:t xml:space="preserve"> of Education and Psychology</w:t>
                    </w:r>
                  </w:p>
                  <w:p w14:paraId="07E98216" w14:textId="77777777" w:rsidR="00DD3FE9" w:rsidRPr="00146315" w:rsidRDefault="00DD3FE9" w:rsidP="00DD3FE9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D3FE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318C29" wp14:editId="53DAD676">
              <wp:simplePos x="0" y="0"/>
              <wp:positionH relativeFrom="column">
                <wp:posOffset>1052830</wp:posOffset>
              </wp:positionH>
              <wp:positionV relativeFrom="paragraph">
                <wp:posOffset>474345</wp:posOffset>
              </wp:positionV>
              <wp:extent cx="2200275" cy="428625"/>
              <wp:effectExtent l="0" t="0" r="28575" b="28575"/>
              <wp:wrapNone/>
              <wp:docPr id="6" name="Téglala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4286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176B06" id="Téglalap 6" o:spid="_x0000_s1026" style="position:absolute;margin-left:82.9pt;margin-top:37.35pt;width:173.25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zlQIAAKwFAAAOAAAAZHJzL2Uyb0RvYy54bWysVMFu2zAMvQ/YPwi6r06MJO2COkWQIsOA&#10;oi3aDj0rshQbkEVNUuJkf7Tv2I+Nkmyn64odiuWgkCb5RD6RvLw6NIrshXU16IKOz0aUCM2hrPW2&#10;oN+e1p8uKHGe6ZIp0KKgR+Ho1eLjh8vWzEUOFahSWIIg2s1bU9DKezPPMscr0TB3BkZoNEqwDfOo&#10;2m1WWtYieqOyfDSaZS3Y0ljgwjn8ep2MdBHxpRTc30nphCeqoJibj6eN5yac2eKSzbeWmarmXRrs&#10;HVk0rNZ46QB1zTwjO1v/BdXU3IID6c84NBlIWXMRa8BqxqNX1TxWzIhYC5LjzECT+3+w/HZ/b0ld&#10;FnRGiWYNPtHTr59bxRQzZBboaY2bo9ejubed5lAMtR6kbcI/VkEOkdLjQKk4eMLxY46PlJ9PKeFo&#10;m+QXs3waQLNTtLHOfxHQkCAU1OKTRSbZ/sb55Nq7hMscqLpc10pFJbSJWClL9gwfeLMdd+B/eCn9&#10;rkDMMURmgYBUcpT8UYmAp/SDkMhcKDImHHv2lAzjXGg/TqaKlSLlOB3hr8+yTz8SEgEDssTqBuwO&#10;oPdMID12oqfzD6EitvwQPPpXYil4iIg3g/ZDcFNrsG8BKKyquzn59yQlagJLGyiP2FcW0sA5w9c1&#10;Pu8Nc/6eWZwwnEXcGv4OD6mgLSh0EiUV2B9vfQ/+2PhopaTFiS2o+75jVlCivmocic/jySSMeFQm&#10;0/McFfvSsnlp0btmBdgzY9xPhkcx+HvVi9JC84zLZRluRRPTHO8uKPe2V1Y+bRJcT1wsl9ENx9ow&#10;f6MfDQ/ggdXQvk+HZ2ZN1+Mep+MW+ulm81etnnxDpIblzoOs4xyceO34xpUQG6dbX2HnvNSj12nJ&#10;Ln4DAAD//wMAUEsDBBQABgAIAAAAIQAJP6yh4AAAAAoBAAAPAAAAZHJzL2Rvd25yZXYueG1sTI9B&#10;S8NAFITvgv9heYI3u2lsG43ZFBFFhB60FfT4mt1Ngtm3IbtJ47/3edLjMMPMN8V2dp2YzBBaTwqW&#10;iwSEocrrlmoF74enqxsQISJp7DwZBd8mwLY8Pysw1/5Eb2bax1pwCYUcFTQx9rmUoWqMw7DwvSH2&#10;rB8cRpZDLfWAJy53nUyTZCMdtsQLDfbmoTHV1350Cj4tPh8eX8JO2nSyt+3r+GGzUanLi/n+DkQ0&#10;c/wLwy8+o0PJTEc/kg6iY71ZM3pUkK0yEBxYL9NrEEd2VmkKsizk/wvlDwAAAP//AwBQSwECLQAU&#10;AAYACAAAACEAtoM4kv4AAADhAQAAEwAAAAAAAAAAAAAAAAAAAAAAW0NvbnRlbnRfVHlwZXNdLnht&#10;bFBLAQItABQABgAIAAAAIQA4/SH/1gAAAJQBAAALAAAAAAAAAAAAAAAAAC8BAABfcmVscy8ucmVs&#10;c1BLAQItABQABgAIAAAAIQBqb0rzlQIAAKwFAAAOAAAAAAAAAAAAAAAAAC4CAABkcnMvZTJvRG9j&#10;LnhtbFBLAQItABQABgAIAAAAIQAJP6yh4AAAAAoBAAAPAAAAAAAAAAAAAAAAAO8EAABkcnMvZG93&#10;bnJldi54bWxQSwUGAAAAAAQABADzAAAA/AUAAAAA&#10;" fillcolor="white [3212]" strokecolor="white [3212]" strokeweight="1pt"/>
          </w:pict>
        </mc:Fallback>
      </mc:AlternateContent>
    </w:r>
    <w:r w:rsidR="006769AA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625758" wp14:editId="10BD82B8">
              <wp:simplePos x="0" y="0"/>
              <wp:positionH relativeFrom="page">
                <wp:align>left</wp:align>
              </wp:positionH>
              <wp:positionV relativeFrom="paragraph">
                <wp:posOffset>1102994</wp:posOffset>
              </wp:positionV>
              <wp:extent cx="3981450" cy="0"/>
              <wp:effectExtent l="0" t="19050" r="38100" b="3810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81450" cy="0"/>
                        <a:chOff x="0" y="0"/>
                        <a:chExt cx="3981450" cy="0"/>
                      </a:xfrm>
                    </wpg:grpSpPr>
                    <wps:wsp>
                      <wps:cNvPr id="2" name="Egyenes összekötő 2"/>
                      <wps:cNvCnPr/>
                      <wps:spPr>
                        <a:xfrm flipV="1">
                          <a:off x="800100" y="0"/>
                          <a:ext cx="31813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9D5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Egyenes összekötő 3"/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D3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ABD034" id="Csoportba foglalás 4" o:spid="_x0000_s1026" style="position:absolute;margin-left:0;margin-top:86.85pt;width:313.5pt;height:0;z-index:251662336;mso-position-horizontal:left;mso-position-horizontal-relative:page" coordsize="39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IihQIAANoHAAAOAAAAZHJzL2Uyb0RvYy54bWzslc1uGyEQgO+V+g6Ie7NeO26cldeRGie5&#10;VG3UtL1jFnZRWUBAvHbfoo/Ql8gLRHmvDuyP89NUqivl1Au7wMww880MzE82tURrZp3QKsfpwQgj&#10;pqguhCpz/OXz+ZsZRs4TVRCpFcvxljl8snj9at6YjI11pWXBLAIjymWNyXHlvcmSxNGK1cQdaMMU&#10;bHJta+JhasuksKQB67VMxqPR26TRtjBWU+YcrC7bTbyI9jln1H/k3DGPZI7BNx9HG8dVGJPFnGSl&#10;JaYStHOD7OFFTYSCQwdTS+IJurbiialaUKud5v6A6jrRnAvKYgwQTTp6FM2F1dcmxlJmTWkGTID2&#10;Eae9zdIP60uLRJHjQ4wUqSFFp04bbf2KIK5LSeTtT4cOA6jGlBnIX1hzZS5tt1C2sxD7hts6fCEq&#10;tImItwNitvGIwuLkeJYeTiETdLdHK8jREw1anT2rk/SHJcGnwYXGQBG5HSf3b5yuKmJYxO9C3B2n&#10;cc/prNwyxRy6vXHuO/t2e+PvfqBxCyoqnKqOksscAOsRIS6F+QrNEgumgzUbQfoBy47KQCydpZMH&#10;xIboSWas8xdM1yj85FgKFRwmGVm/dx4yBKK9SFiWCjU5nh6lYC/MnZaiOBdSxoktV6fSojWBXnl3&#10;vJxO0hAMmLgnBjOpYDGgboOKf34rWXvAJ8ahnCDTbXixkdlgllDKlO/tSgXSQY2DC4Ni51q4AZ5T&#10;7OSDKotN/jfKg0Y8WSs/KNdCaduCeXi63/Qu81a+J9DGHRCsdLGN6Y5ooApDv7xAOU7+WI6TPcvx&#10;t5U4mx6NX7wQl+lysozXz/9CzPF+hRhvSXhAYjN3j114oe7PY0XvnuTFLwAAAP//AwBQSwMEFAAG&#10;AAgAAAAhAJl4tEXcAAAACAEAAA8AAABkcnMvZG93bnJldi54bWxMj0FLw0AQhe+C/2EZwZvdpMVG&#10;YjalFPVUBFtBvE2TaRKanQ3ZbZL+e0cQ6nG+93jzXraabKsG6n3j2EA8i0ARF65suDLwuX99eALl&#10;A3KJrWMycCEPq/z2JsO0dCN/0LALlZIQ9ikaqEPoUq19UZNFP3MdsWhH11sMcvaVLnscJdy2eh5F&#10;S22xYflQY0ebmorT7mwNvI04rhfxy7A9HTeX7/3j+9c2JmPu76b1M6hAU7ia4be+VIdcOh3cmUuv&#10;WgMyJAhNFgkokZfzRMjhj+g80/8H5D8AAAD//wMAUEsBAi0AFAAGAAgAAAAhALaDOJL+AAAA4QEA&#10;ABMAAAAAAAAAAAAAAAAAAAAAAFtDb250ZW50X1R5cGVzXS54bWxQSwECLQAUAAYACAAAACEAOP0h&#10;/9YAAACUAQAACwAAAAAAAAAAAAAAAAAvAQAAX3JlbHMvLnJlbHNQSwECLQAUAAYACAAAACEApaWy&#10;IoUCAADaBwAADgAAAAAAAAAAAAAAAAAuAgAAZHJzL2Uyb0RvYy54bWxQSwECLQAUAAYACAAAACEA&#10;mXi0RdwAAAAIAQAADwAAAAAAAAAAAAAAAADfBAAAZHJzL2Rvd25yZXYueG1sUEsFBgAAAAAEAAQA&#10;8wAAAOgFAAAAAA==&#10;">
              <v:line id="Egyenes összekötő 2" o:spid="_x0000_s1027" style="position:absolute;flip:y;visibility:visible;mso-wrap-style:square" from="8001,0" to="3981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+58EAAADaAAAADwAAAGRycy9kb3ducmV2LnhtbESPQYvCMBSE74L/ITxhb5rqYVm6RhFl&#10;QcWDpv6AR/O2LTYvtcnW9t8bYcHjMDPfMMt1b2vRUesrxwrmswQEce5MxYWCa/Yz/QLhA7LB2jEp&#10;GMjDejUeLTE17sEX6nQoRISwT1FBGUKTSunzkiz6mWuIo/frWoshyraQpsVHhNtaLpLkU1qsOC6U&#10;2NC2pPym/6yCvu72dB+0MYdmp48nrYdzVin1Mek33yAC9eEd/m/vjYIFvK7EG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W/7nwQAAANoAAAAPAAAAAAAAAAAAAAAA&#10;AKECAABkcnMvZG93bnJldi54bWxQSwUGAAAAAAQABAD5AAAAjwMAAAAA&#10;" strokecolor="#b9d531" strokeweight="4.5pt">
                <v:stroke joinstyle="miter"/>
              </v:line>
              <v:line id="Egyenes összekötő 3" o:spid="_x0000_s1028" style="position:absolute;flip:y;visibility:visible;mso-wrap-style:square" from="0,0" to="8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4PfsUAAADaAAAADwAAAGRycy9kb3ducmV2LnhtbESPQWsCMRSE74L/ITzBm5tti1JWoxRt&#10;RaQHa0Wvr5vX3cXNy7qJGvvrTaHQ4zAz3zCTWTC1uFDrKssKHpIUBHFudcWFgt3n2+AZhPPIGmvL&#10;pOBGDmbTbmeCmbZX/qDL1hciQthlqKD0vsmkdHlJBl1iG+LofdvWoI+yLaRu8RrhppaPaTqSBiuO&#10;CyU2NC8pP27PRsF5Xg3DfvT1egrrw7v5aU6LzXKtVL8XXsYgPAX/H/5rr7SCJ/i9Em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4PfsUAAADaAAAADwAAAAAAAAAA&#10;AAAAAAChAgAAZHJzL2Rvd25yZXYueG1sUEsFBgAAAAAEAAQA+QAAAJMDAAAAAA==&#10;" strokecolor="#d1d3d4" strokeweight="4.5pt">
                <v:stroke joinstyle="miter"/>
              </v:line>
              <w10:wrap anchorx="page"/>
            </v:group>
          </w:pict>
        </mc:Fallback>
      </mc:AlternateContent>
    </w:r>
    <w:r w:rsidR="00146315">
      <w:rPr>
        <w:noProof/>
        <w:lang w:val="hu-HU" w:eastAsia="hu-H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531C922" w14:textId="77777777" w:rsidR="00F45867" w:rsidRDefault="00A51D3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514C85B7" wp14:editId="7FB29225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4337685" cy="1443990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hun_alap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685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315">
      <w:rPr>
        <w:noProof/>
        <w:lang w:val="hu-HU" w:eastAsia="hu-HU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28"/>
    <w:rsid w:val="00041733"/>
    <w:rsid w:val="000A0701"/>
    <w:rsid w:val="0013336E"/>
    <w:rsid w:val="00133D28"/>
    <w:rsid w:val="00144E3B"/>
    <w:rsid w:val="00146315"/>
    <w:rsid w:val="001571ED"/>
    <w:rsid w:val="001719EC"/>
    <w:rsid w:val="00176CCE"/>
    <w:rsid w:val="001A7E76"/>
    <w:rsid w:val="001C70F3"/>
    <w:rsid w:val="001E4442"/>
    <w:rsid w:val="00271D47"/>
    <w:rsid w:val="00344DB6"/>
    <w:rsid w:val="00383156"/>
    <w:rsid w:val="003F26B1"/>
    <w:rsid w:val="00423449"/>
    <w:rsid w:val="004640FD"/>
    <w:rsid w:val="005147D7"/>
    <w:rsid w:val="005208A6"/>
    <w:rsid w:val="005476FD"/>
    <w:rsid w:val="005941C6"/>
    <w:rsid w:val="005E5384"/>
    <w:rsid w:val="006769AA"/>
    <w:rsid w:val="006B336D"/>
    <w:rsid w:val="006E3BC7"/>
    <w:rsid w:val="00725951"/>
    <w:rsid w:val="007314A3"/>
    <w:rsid w:val="00772ED8"/>
    <w:rsid w:val="007C1B2C"/>
    <w:rsid w:val="007E77FC"/>
    <w:rsid w:val="00827460"/>
    <w:rsid w:val="00877CF7"/>
    <w:rsid w:val="0088057D"/>
    <w:rsid w:val="008D6253"/>
    <w:rsid w:val="00950303"/>
    <w:rsid w:val="009F1315"/>
    <w:rsid w:val="00A51D34"/>
    <w:rsid w:val="00B00C59"/>
    <w:rsid w:val="00B65FB8"/>
    <w:rsid w:val="00BA0CE8"/>
    <w:rsid w:val="00BB0C13"/>
    <w:rsid w:val="00BE4550"/>
    <w:rsid w:val="00BE58C4"/>
    <w:rsid w:val="00C55461"/>
    <w:rsid w:val="00C761B8"/>
    <w:rsid w:val="00C848DD"/>
    <w:rsid w:val="00DD3FE9"/>
    <w:rsid w:val="00E077C1"/>
    <w:rsid w:val="00ED1390"/>
    <w:rsid w:val="00F34AAB"/>
    <w:rsid w:val="00F42112"/>
    <w:rsid w:val="00F45867"/>
    <w:rsid w:val="00F706F5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17B5E"/>
  <w15:chartTrackingRefBased/>
  <w15:docId w15:val="{11046503-E526-4BEA-9F6C-41619B4E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3D2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D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3D28"/>
  </w:style>
  <w:style w:type="paragraph" w:styleId="llb">
    <w:name w:val="footer"/>
    <w:basedOn w:val="Norml"/>
    <w:link w:val="llbChar"/>
    <w:uiPriority w:val="99"/>
    <w:unhideWhenUsed/>
    <w:rsid w:val="00133D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3D28"/>
  </w:style>
  <w:style w:type="paragraph" w:styleId="Nincstrkz">
    <w:name w:val="No Spacing"/>
    <w:uiPriority w:val="1"/>
    <w:qFormat/>
    <w:rsid w:val="00133D28"/>
    <w:pPr>
      <w:spacing w:after="0" w:line="240" w:lineRule="auto"/>
    </w:pPr>
  </w:style>
  <w:style w:type="paragraph" w:customStyle="1" w:styleId="BasicParagraph">
    <w:name w:val="[Basic Paragraph]"/>
    <w:basedOn w:val="Norml"/>
    <w:uiPriority w:val="99"/>
    <w:rsid w:val="00133D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1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1C6"/>
    <w:rPr>
      <w:rFonts w:ascii="Segoe UI" w:eastAsiaTheme="minorEastAsia" w:hAnsi="Segoe UI" w:cs="Segoe UI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unhideWhenUsed/>
    <w:rsid w:val="006E3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Tekla</dc:creator>
  <cp:keywords/>
  <dc:description/>
  <cp:lastModifiedBy>Kövecses Gréta</cp:lastModifiedBy>
  <cp:revision>2</cp:revision>
  <cp:lastPrinted>2019-01-07T13:09:00Z</cp:lastPrinted>
  <dcterms:created xsi:type="dcterms:W3CDTF">2021-09-22T10:27:00Z</dcterms:created>
  <dcterms:modified xsi:type="dcterms:W3CDTF">2021-09-22T10:27:00Z</dcterms:modified>
</cp:coreProperties>
</file>