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CBAE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07E78F14" w14:textId="7B12DF57" w:rsidR="00CE2ABC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044AA7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044AA7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59689435" w14:textId="77777777" w:rsidR="00DA4E8C" w:rsidRPr="00B252C5" w:rsidRDefault="00DA4E8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1C0A99F6" w14:textId="77777777" w:rsidR="00CE2ABC" w:rsidRPr="00B252C5" w:rsidRDefault="00CE2ABC" w:rsidP="00DA4E8C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 xml:space="preserve">………    </w:t>
      </w:r>
      <w:proofErr w:type="spellStart"/>
      <w:r w:rsidRPr="00B252C5">
        <w:rPr>
          <w:rFonts w:ascii="Garamond" w:hAnsi="Garamond"/>
          <w:b/>
          <w:sz w:val="20"/>
          <w:szCs w:val="20"/>
          <w:lang w:eastAsia="hu-HU"/>
        </w:rPr>
        <w:t>Neptun</w:t>
      </w:r>
      <w:proofErr w:type="spellEnd"/>
      <w:r w:rsidRPr="00B252C5">
        <w:rPr>
          <w:rFonts w:ascii="Garamond" w:hAnsi="Garamond"/>
          <w:b/>
          <w:sz w:val="20"/>
          <w:szCs w:val="20"/>
          <w:lang w:eastAsia="hu-HU"/>
        </w:rPr>
        <w:t>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5DC12AA3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568D98D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7073F3A8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12E3479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9FC5CC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2EB4597" w14:textId="77777777" w:rsidTr="000108C1">
        <w:tc>
          <w:tcPr>
            <w:tcW w:w="1809" w:type="pct"/>
            <w:vAlign w:val="center"/>
          </w:tcPr>
          <w:p w14:paraId="2B5757F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50D74460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6D66EAF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2050181D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3BB9CE0D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6222A76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67E179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E5B62D5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49757474" w14:textId="77777777" w:rsidTr="000108C1">
        <w:tc>
          <w:tcPr>
            <w:tcW w:w="1809" w:type="pct"/>
          </w:tcPr>
          <w:p w14:paraId="76D9A53E" w14:textId="77777777" w:rsidR="00CE2AB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14:paraId="16A5313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A5EB26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EFBB16" w14:textId="77777777" w:rsidR="00CE2ABC" w:rsidRPr="005E2675" w:rsidRDefault="00DA4E8C" w:rsidP="00DA4E8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0E943B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FD8702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D53F89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476592F8" w14:textId="77777777" w:rsidTr="000108C1">
        <w:tc>
          <w:tcPr>
            <w:tcW w:w="1809" w:type="pct"/>
          </w:tcPr>
          <w:p w14:paraId="3A0162A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2336D3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9F11C0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1CC7AC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C8FF0E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9198D0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4435D7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14:paraId="0F4B5993" w14:textId="77777777" w:rsidTr="000108C1">
        <w:tc>
          <w:tcPr>
            <w:tcW w:w="1809" w:type="pct"/>
          </w:tcPr>
          <w:p w14:paraId="1EC40DC9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2519BC1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FD11CBE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44898DD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01D293B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C39931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FD8E810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1E2EECA" w14:textId="77777777" w:rsidTr="000108C1">
        <w:tc>
          <w:tcPr>
            <w:tcW w:w="1809" w:type="pct"/>
          </w:tcPr>
          <w:p w14:paraId="58B812E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28B8F73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AF1AD2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48CDB1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ABE73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754589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9D66B6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14:paraId="667C46FF" w14:textId="77777777" w:rsidTr="000108C1">
        <w:tc>
          <w:tcPr>
            <w:tcW w:w="1809" w:type="pct"/>
          </w:tcPr>
          <w:p w14:paraId="19EF80D8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142EA08F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D2495E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2D557690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42B23CDE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AD5E039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A07C0CE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14:paraId="36B27D44" w14:textId="77777777" w:rsidTr="000108C1">
        <w:tc>
          <w:tcPr>
            <w:tcW w:w="1809" w:type="pct"/>
          </w:tcPr>
          <w:p w14:paraId="48BC8C43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45DC833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CD6088C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A12A94A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8F57233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B2ABABD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14A9E94" w14:textId="77777777"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5439C8A" w14:textId="77777777" w:rsidTr="000108C1">
        <w:tc>
          <w:tcPr>
            <w:tcW w:w="1809" w:type="pct"/>
          </w:tcPr>
          <w:p w14:paraId="787C69F3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57F97DB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958F22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44EBB1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5B6CB4B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45E2D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BF3DBC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AAE813D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7DD930E5" w14:textId="4DB09D48" w:rsidR="00CE2ABC" w:rsidRPr="002C2A4F" w:rsidRDefault="00251032" w:rsidP="002C2A4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Az    </w:t>
            </w:r>
            <w:r w:rsidR="002C2A4F" w:rsidRPr="002C2A4F">
              <w:rPr>
                <w:rFonts w:ascii="Garamond" w:hAnsi="Garamond"/>
                <w:b/>
                <w:bCs/>
                <w:sz w:val="20"/>
                <w:szCs w:val="20"/>
                <w:lang w:eastAsia="hu-HU"/>
              </w:rPr>
              <w:t>TANULÁS, TANÍTÁS ÉS SZAKTÁRGYI</w:t>
            </w:r>
            <w:r w:rsidR="002C2A4F" w:rsidRPr="002C2A4F">
              <w:rPr>
                <w:rFonts w:ascii="Garamond" w:hAnsi="Garamond"/>
                <w:sz w:val="20"/>
                <w:szCs w:val="20"/>
                <w:lang w:eastAsia="hu-HU"/>
              </w:rPr>
              <w:t xml:space="preserve"> </w:t>
            </w:r>
            <w:r w:rsidR="002C2A4F" w:rsidRPr="002C2A4F">
              <w:rPr>
                <w:rFonts w:ascii="Garamond" w:hAnsi="Garamond"/>
                <w:b/>
                <w:bCs/>
                <w:sz w:val="20"/>
                <w:szCs w:val="20"/>
                <w:lang w:eastAsia="hu-HU"/>
              </w:rPr>
              <w:t>PEDAGÓGIÁK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1035CE6F" w14:textId="77777777" w:rsidR="002F472A" w:rsidRP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7B3D3AEF" w14:textId="68CA278F" w:rsidR="00B252C5" w:rsidRPr="002F472A" w:rsidRDefault="00CE2ABC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="002C2A4F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</w:t>
            </w:r>
            <w:proofErr w:type="spellEnd"/>
            <w:r w:rsidR="002C2A4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2C2A4F">
              <w:rPr>
                <w:rFonts w:ascii="Garamond" w:hAnsi="Garamond"/>
                <w:b/>
                <w:sz w:val="20"/>
                <w:szCs w:val="20"/>
                <w:lang w:eastAsia="hu-HU"/>
              </w:rPr>
              <w:t>Judit</w:t>
            </w:r>
            <w:r w:rsidR="003E227E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</w:t>
            </w:r>
            <w:proofErr w:type="gramEnd"/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44AA7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770ACF05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74B4D7BE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58C587A3" w14:textId="77777777" w:rsidR="00CE2ABC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CF15C8C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27822A7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15D63890" w14:textId="27DD90C5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="002C2A4F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</w:t>
            </w:r>
            <w:proofErr w:type="spellEnd"/>
            <w:r w:rsidR="002C2A4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Judit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5644A243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211B5CA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C77CADF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53A0CBCA" w14:textId="77777777" w:rsidR="008232AB" w:rsidRPr="0018414B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18414B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18414B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18414B">
        <w:rPr>
          <w:rFonts w:ascii="Garamond" w:hAnsi="Garamond"/>
          <w:b/>
          <w:sz w:val="18"/>
          <w:szCs w:val="18"/>
          <w:lang w:eastAsia="hu-HU"/>
        </w:rPr>
        <w:t>.</w:t>
      </w:r>
    </w:p>
    <w:p w14:paraId="5AB6DAEC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F98812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</w:t>
      </w:r>
      <w:proofErr w:type="spellStart"/>
      <w:r w:rsidR="00CE2ABC" w:rsidRPr="008232A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CE2ABC" w:rsidRPr="008232AB">
        <w:rPr>
          <w:rFonts w:ascii="Garamond" w:hAnsi="Garamond"/>
          <w:sz w:val="18"/>
          <w:szCs w:val="18"/>
          <w:lang w:eastAsia="hu-HU"/>
        </w:rPr>
        <w:t>. 108. § 24. pont).</w:t>
      </w:r>
    </w:p>
    <w:p w14:paraId="06E5E971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3D3951CB" w14:textId="77777777" w:rsidR="00DA4E8C" w:rsidRDefault="00DA4E8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5B03A5FF" w14:textId="77777777" w:rsidR="00DA4E8C" w:rsidRDefault="00DA4E8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36040BE4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3F661F2B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54490504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1052467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4BA9680C" w14:textId="77777777" w:rsidTr="000108C1">
        <w:tc>
          <w:tcPr>
            <w:tcW w:w="3007" w:type="pct"/>
            <w:vAlign w:val="center"/>
          </w:tcPr>
          <w:p w14:paraId="4BC6899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1A993EF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0410A2A2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0D3BD6B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356B0964" w14:textId="77777777" w:rsidTr="000108C1">
        <w:tc>
          <w:tcPr>
            <w:tcW w:w="3007" w:type="pct"/>
          </w:tcPr>
          <w:p w14:paraId="3D09835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10007B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9355F15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F8D93C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14:paraId="52B7A9A5" w14:textId="77777777" w:rsidTr="000108C1">
        <w:tc>
          <w:tcPr>
            <w:tcW w:w="3007" w:type="pct"/>
          </w:tcPr>
          <w:p w14:paraId="665421D5" w14:textId="77777777"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4A2E6C8" w14:textId="77777777"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387C70E8" w14:textId="77777777"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9043D7D" w14:textId="77777777"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07610AC5" w14:textId="77777777" w:rsidTr="000108C1">
        <w:tc>
          <w:tcPr>
            <w:tcW w:w="3007" w:type="pct"/>
          </w:tcPr>
          <w:p w14:paraId="6AF3F27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BAA6D31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42BCB3D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5F20C63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38DD03E" w14:textId="77777777" w:rsidTr="000108C1">
        <w:tc>
          <w:tcPr>
            <w:tcW w:w="3007" w:type="pct"/>
          </w:tcPr>
          <w:p w14:paraId="30E6D26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223758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561161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899137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9E1F660" w14:textId="77777777" w:rsidTr="000108C1">
        <w:tc>
          <w:tcPr>
            <w:tcW w:w="3007" w:type="pct"/>
          </w:tcPr>
          <w:p w14:paraId="527AC3F2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ABC0A8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AEDDC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0223939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3E7414FD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5CB597A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D876C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0F58A457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56A55D4B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20F8EF39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8FE238B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8A64A1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06560B33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2DF85C79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2C006999" w14:textId="77777777" w:rsidR="00395C17" w:rsidRPr="0018414B" w:rsidRDefault="002F472A" w:rsidP="0018414B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sectPr w:rsidR="00395C17" w:rsidRPr="0018414B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3873" w14:textId="77777777" w:rsidR="0060608B" w:rsidRDefault="0060608B" w:rsidP="00CE2ABC">
      <w:pPr>
        <w:spacing w:after="0" w:line="240" w:lineRule="auto"/>
      </w:pPr>
      <w:r>
        <w:separator/>
      </w:r>
    </w:p>
  </w:endnote>
  <w:endnote w:type="continuationSeparator" w:id="0">
    <w:p w14:paraId="22F77876" w14:textId="77777777" w:rsidR="0060608B" w:rsidRDefault="0060608B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979C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8BE03C" w14:textId="77777777" w:rsidR="00630557" w:rsidRDefault="006060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AE01B16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044AA7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43E1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AB9B" w14:textId="77777777" w:rsidR="0060608B" w:rsidRDefault="0060608B" w:rsidP="00CE2ABC">
      <w:pPr>
        <w:spacing w:after="0" w:line="240" w:lineRule="auto"/>
      </w:pPr>
      <w:r>
        <w:separator/>
      </w:r>
    </w:p>
  </w:footnote>
  <w:footnote w:type="continuationSeparator" w:id="0">
    <w:p w14:paraId="2D659AAF" w14:textId="77777777" w:rsidR="0060608B" w:rsidRDefault="0060608B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3BD669DE" w14:textId="77777777" w:rsidTr="004F4E11">
      <w:trPr>
        <w:trHeight w:val="851"/>
      </w:trPr>
      <w:tc>
        <w:tcPr>
          <w:tcW w:w="385" w:type="pct"/>
        </w:tcPr>
        <w:p w14:paraId="02258959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hu-HU"/>
            </w:rPr>
            <w:drawing>
              <wp:inline distT="0" distB="0" distL="0" distR="0" wp14:anchorId="406E8455" wp14:editId="6AD776B6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7512D03A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hu-HU"/>
            </w:rPr>
            <w:drawing>
              <wp:inline distT="0" distB="0" distL="0" distR="0" wp14:anchorId="66F2090B" wp14:editId="6E51DE9C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6DCB4A6A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2AF2B354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2BA84703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44AA7"/>
    <w:rsid w:val="00074183"/>
    <w:rsid w:val="000F3BB5"/>
    <w:rsid w:val="00102389"/>
    <w:rsid w:val="00161F13"/>
    <w:rsid w:val="0018414B"/>
    <w:rsid w:val="001905F4"/>
    <w:rsid w:val="001A3A84"/>
    <w:rsid w:val="00231038"/>
    <w:rsid w:val="00251032"/>
    <w:rsid w:val="002C2A4F"/>
    <w:rsid w:val="002D6A66"/>
    <w:rsid w:val="002F472A"/>
    <w:rsid w:val="002F7C79"/>
    <w:rsid w:val="00325408"/>
    <w:rsid w:val="003264FD"/>
    <w:rsid w:val="003649CC"/>
    <w:rsid w:val="00395C17"/>
    <w:rsid w:val="003E227E"/>
    <w:rsid w:val="004574D9"/>
    <w:rsid w:val="004744C9"/>
    <w:rsid w:val="004E6F7F"/>
    <w:rsid w:val="004F6BAD"/>
    <w:rsid w:val="005A4DEB"/>
    <w:rsid w:val="005C439E"/>
    <w:rsid w:val="005E2675"/>
    <w:rsid w:val="0060608B"/>
    <w:rsid w:val="00697D20"/>
    <w:rsid w:val="006A1337"/>
    <w:rsid w:val="006C7621"/>
    <w:rsid w:val="008034DA"/>
    <w:rsid w:val="0082322B"/>
    <w:rsid w:val="008232AB"/>
    <w:rsid w:val="008C5CB3"/>
    <w:rsid w:val="00954059"/>
    <w:rsid w:val="00996B4C"/>
    <w:rsid w:val="009B3DB3"/>
    <w:rsid w:val="009B5D39"/>
    <w:rsid w:val="009E784C"/>
    <w:rsid w:val="00A52BBA"/>
    <w:rsid w:val="00A64E7C"/>
    <w:rsid w:val="00A87D43"/>
    <w:rsid w:val="00AA559C"/>
    <w:rsid w:val="00AD0897"/>
    <w:rsid w:val="00B252C5"/>
    <w:rsid w:val="00BB5818"/>
    <w:rsid w:val="00C47922"/>
    <w:rsid w:val="00C62D17"/>
    <w:rsid w:val="00CD27A9"/>
    <w:rsid w:val="00CE05BA"/>
    <w:rsid w:val="00CE2ABC"/>
    <w:rsid w:val="00DA4E8C"/>
    <w:rsid w:val="00E43A25"/>
    <w:rsid w:val="00E95874"/>
    <w:rsid w:val="00F10F58"/>
    <w:rsid w:val="00F4477D"/>
    <w:rsid w:val="00F7135E"/>
    <w:rsid w:val="00F87C62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6170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AE30-7125-4FCE-9A75-388E59A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8</cp:revision>
  <cp:lastPrinted>2018-01-16T10:09:00Z</cp:lastPrinted>
  <dcterms:created xsi:type="dcterms:W3CDTF">2018-01-30T12:18:00Z</dcterms:created>
  <dcterms:modified xsi:type="dcterms:W3CDTF">2021-09-23T08:36:00Z</dcterms:modified>
</cp:coreProperties>
</file>