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53" w:rsidRDefault="008D6253" w:rsidP="008D6253">
      <w:pPr>
        <w:jc w:val="both"/>
        <w:rPr>
          <w:rFonts w:ascii="Fotogram" w:hAnsi="Fotogram"/>
          <w:b/>
        </w:rPr>
      </w:pPr>
    </w:p>
    <w:p w:rsidR="008D6253" w:rsidRDefault="008D6253" w:rsidP="008D6253">
      <w:pPr>
        <w:jc w:val="both"/>
        <w:rPr>
          <w:rFonts w:ascii="Fotogram" w:hAnsi="Fotogram"/>
          <w:b/>
        </w:rPr>
      </w:pPr>
    </w:p>
    <w:p w:rsidR="008D6253" w:rsidRPr="008D6253" w:rsidRDefault="008D6253" w:rsidP="008D6253">
      <w:pPr>
        <w:jc w:val="center"/>
        <w:rPr>
          <w:rFonts w:ascii="Fotogram" w:hAnsi="Fotogram"/>
          <w:b/>
          <w:sz w:val="28"/>
          <w:szCs w:val="28"/>
        </w:rPr>
      </w:pPr>
      <w:r w:rsidRPr="008D6253">
        <w:rPr>
          <w:rFonts w:ascii="Fotogram" w:hAnsi="Fotogram"/>
          <w:b/>
          <w:sz w:val="28"/>
          <w:szCs w:val="28"/>
        </w:rPr>
        <w:t>Nyilatkozat a nyelvi követelményeknek való megfelelésről</w:t>
      </w:r>
    </w:p>
    <w:p w:rsidR="008D6253" w:rsidRDefault="008D6253" w:rsidP="008D6253">
      <w:pPr>
        <w:jc w:val="both"/>
        <w:rPr>
          <w:rFonts w:ascii="Fotogram" w:hAnsi="Fotogram"/>
        </w:rPr>
      </w:pPr>
    </w:p>
    <w:p w:rsidR="008D6253" w:rsidRDefault="008D6253" w:rsidP="008D6253">
      <w:pPr>
        <w:jc w:val="both"/>
        <w:rPr>
          <w:rFonts w:ascii="Fotogram" w:hAnsi="Fotogram"/>
        </w:rPr>
      </w:pPr>
    </w:p>
    <w:p w:rsidR="008D6253" w:rsidRDefault="008D6253" w:rsidP="008D6253">
      <w:pPr>
        <w:jc w:val="both"/>
        <w:rPr>
          <w:rFonts w:ascii="Fotogram" w:hAnsi="Fotogram"/>
        </w:rPr>
      </w:pPr>
    </w:p>
    <w:p w:rsidR="008D6253" w:rsidRDefault="008D6253" w:rsidP="008D6253">
      <w:pPr>
        <w:jc w:val="both"/>
        <w:rPr>
          <w:rFonts w:ascii="Fotogram" w:hAnsi="Fotogram"/>
        </w:rPr>
      </w:pPr>
    </w:p>
    <w:p w:rsidR="008D6253" w:rsidRPr="008D6253" w:rsidRDefault="008D6253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Alulírott, _________________________________ (NÉV) nyilatkozom, hogy a ___________________________</w:t>
      </w:r>
      <w:r w:rsidR="00344DB6">
        <w:rPr>
          <w:rFonts w:ascii="Fotogram" w:hAnsi="Fotogram"/>
        </w:rPr>
        <w:t>___</w:t>
      </w:r>
      <w:r>
        <w:rPr>
          <w:rFonts w:ascii="Fotogram" w:hAnsi="Fotogram"/>
        </w:rPr>
        <w:t xml:space="preserve"> (CÉLEGYETEM NEVE) </w:t>
      </w:r>
      <w:r w:rsidRPr="008D6253">
        <w:rPr>
          <w:rFonts w:ascii="Fotogram" w:hAnsi="Fotogram"/>
        </w:rPr>
        <w:t xml:space="preserve">nyelvi követelményeinek eleget teszek, </w:t>
      </w:r>
      <w:r>
        <w:rPr>
          <w:rFonts w:ascii="Fotogram" w:hAnsi="Fotogram"/>
        </w:rPr>
        <w:t>B1/B2/C1</w:t>
      </w:r>
      <w:r w:rsidRPr="008D6253">
        <w:rPr>
          <w:rFonts w:ascii="Fotogram" w:hAnsi="Fotogram"/>
        </w:rPr>
        <w:t xml:space="preserve"> szintű</w:t>
      </w:r>
      <w:r>
        <w:rPr>
          <w:rFonts w:ascii="Fotogram" w:hAnsi="Fotogram"/>
        </w:rPr>
        <w:t xml:space="preserve"> ________________</w:t>
      </w:r>
      <w:r w:rsidR="00344DB6">
        <w:rPr>
          <w:rFonts w:ascii="Fotogram" w:hAnsi="Fotogram"/>
        </w:rPr>
        <w:t>_____</w:t>
      </w:r>
      <w:r>
        <w:rPr>
          <w:rFonts w:ascii="Fotogram" w:hAnsi="Fotogram"/>
        </w:rPr>
        <w:t xml:space="preserve"> (</w:t>
      </w:r>
      <w:r w:rsidRPr="008D6253">
        <w:rPr>
          <w:rFonts w:ascii="Fotogram" w:hAnsi="Fotogram"/>
        </w:rPr>
        <w:t>NYELV</w:t>
      </w:r>
      <w:r>
        <w:rPr>
          <w:rFonts w:ascii="Fotogram" w:hAnsi="Fotogram"/>
        </w:rPr>
        <w:t>)</w:t>
      </w:r>
      <w:r w:rsidRPr="008D6253">
        <w:rPr>
          <w:rFonts w:ascii="Fotogram" w:hAnsi="Fotogram"/>
        </w:rPr>
        <w:t xml:space="preserve"> nyelvtudással rendelkezem/fogok rendelkezni a fogadó egyetemre jelentkezés időpontjára.</w:t>
      </w:r>
    </w:p>
    <w:p w:rsidR="00344DB6" w:rsidRDefault="00344DB6" w:rsidP="008D6253">
      <w:pPr>
        <w:jc w:val="both"/>
        <w:rPr>
          <w:rFonts w:ascii="Fotogram" w:hAnsi="Fotogram"/>
        </w:rPr>
      </w:pPr>
    </w:p>
    <w:p w:rsidR="00344DB6" w:rsidRDefault="00344DB6" w:rsidP="008D6253">
      <w:pPr>
        <w:jc w:val="both"/>
        <w:rPr>
          <w:rFonts w:ascii="Fotogram" w:hAnsi="Fotogram"/>
        </w:rPr>
      </w:pPr>
    </w:p>
    <w:p w:rsidR="008D6253" w:rsidRPr="008D6253" w:rsidRDefault="008D6253" w:rsidP="008D6253">
      <w:pPr>
        <w:jc w:val="both"/>
        <w:rPr>
          <w:rFonts w:ascii="Fotogram" w:hAnsi="Fotogram"/>
        </w:rPr>
      </w:pPr>
      <w:r>
        <w:rPr>
          <w:rFonts w:ascii="Fotogram" w:hAnsi="Fotogram"/>
        </w:rPr>
        <w:t>Budapest, 2020</w:t>
      </w:r>
      <w:r w:rsidRPr="008D6253">
        <w:rPr>
          <w:rFonts w:ascii="Fotogram" w:hAnsi="Fotogram"/>
        </w:rPr>
        <w:t>.</w:t>
      </w:r>
    </w:p>
    <w:p w:rsidR="008D6253" w:rsidRPr="008D6253" w:rsidRDefault="008D6253" w:rsidP="008D6253">
      <w:pPr>
        <w:jc w:val="both"/>
        <w:rPr>
          <w:rFonts w:ascii="Fotogram" w:hAnsi="Fotogram"/>
        </w:rPr>
      </w:pPr>
    </w:p>
    <w:p w:rsidR="00344DB6" w:rsidRDefault="00344DB6" w:rsidP="008D6253">
      <w:pPr>
        <w:jc w:val="both"/>
        <w:rPr>
          <w:rFonts w:ascii="Fotogram" w:hAnsi="Fotogram"/>
        </w:rPr>
      </w:pPr>
    </w:p>
    <w:p w:rsidR="00344DB6" w:rsidRDefault="00344DB6" w:rsidP="008D6253">
      <w:pPr>
        <w:jc w:val="both"/>
        <w:rPr>
          <w:rFonts w:ascii="Fotogram" w:hAnsi="Fotogram"/>
        </w:rPr>
      </w:pPr>
    </w:p>
    <w:p w:rsidR="00344DB6" w:rsidRDefault="00344DB6" w:rsidP="008D6253">
      <w:pPr>
        <w:jc w:val="both"/>
        <w:rPr>
          <w:rFonts w:ascii="Fotogram" w:hAnsi="Fotogram"/>
        </w:rPr>
      </w:pPr>
    </w:p>
    <w:p w:rsidR="008D6253" w:rsidRPr="008D6253" w:rsidRDefault="008D6253" w:rsidP="008D6253">
      <w:pPr>
        <w:jc w:val="both"/>
        <w:rPr>
          <w:rFonts w:ascii="Fotogram" w:hAnsi="Fotogram"/>
        </w:rPr>
      </w:pPr>
      <w:r w:rsidRPr="008D6253">
        <w:rPr>
          <w:rFonts w:ascii="Fotogram" w:hAnsi="Fotogram"/>
        </w:rPr>
        <w:t>_________________________________</w:t>
      </w:r>
    </w:p>
    <w:p w:rsidR="006E3BC7" w:rsidRPr="008D6253" w:rsidRDefault="008D6253" w:rsidP="008D6253">
      <w:pPr>
        <w:jc w:val="both"/>
        <w:rPr>
          <w:rFonts w:ascii="Fotogram" w:hAnsi="Fotogram"/>
        </w:rPr>
      </w:pPr>
      <w:r w:rsidRPr="008D6253">
        <w:rPr>
          <w:rFonts w:ascii="Fotogram" w:hAnsi="Fotogram"/>
        </w:rPr>
        <w:t>A pályázó aláírása</w:t>
      </w:r>
      <w:bookmarkStart w:id="0" w:name="_GoBack"/>
      <w:bookmarkEnd w:id="0"/>
    </w:p>
    <w:sectPr w:rsidR="006E3BC7" w:rsidRPr="008D6253" w:rsidSect="00F45867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76" w:rsidRDefault="001A7E76" w:rsidP="00133D28">
      <w:r>
        <w:separator/>
      </w:r>
    </w:p>
  </w:endnote>
  <w:endnote w:type="continuationSeparator" w:id="0">
    <w:p w:rsidR="001A7E76" w:rsidRDefault="001A7E76" w:rsidP="0013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Fotogram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E8" w:rsidRDefault="00BA0CE8" w:rsidP="00BA0CE8">
    <w:pPr>
      <w:pStyle w:val="llb"/>
      <w:jc w:val="center"/>
    </w:pPr>
    <w:r w:rsidRPr="00950303">
      <w:t>ppk.elte.hu</w:t>
    </w:r>
  </w:p>
  <w:p w:rsidR="00ED1390" w:rsidRPr="00950303" w:rsidRDefault="00ED1390" w:rsidP="00BA0CE8">
    <w:pPr>
      <w:pStyle w:val="llb"/>
      <w:jc w:val="center"/>
    </w:pPr>
    <w:r>
      <w:t>international@ppk.elte.hu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76" w:rsidRDefault="001A7E76" w:rsidP="00133D28">
      <w:r>
        <w:separator/>
      </w:r>
    </w:p>
  </w:footnote>
  <w:footnote w:type="continuationSeparator" w:id="0">
    <w:p w:rsidR="001A7E76" w:rsidRDefault="001A7E76" w:rsidP="0013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67" w:rsidRDefault="00F45867">
    <w:pPr>
      <w:pStyle w:val="lfej"/>
    </w:pPr>
  </w:p>
  <w:p w:rsidR="00F45867" w:rsidRDefault="00F45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AA" w:rsidRDefault="00144E3B">
    <w:pPr>
      <w:pStyle w:val="lfej"/>
      <w:rPr>
        <w:noProof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1899920</wp:posOffset>
              </wp:positionH>
              <wp:positionV relativeFrom="paragraph">
                <wp:posOffset>1102360</wp:posOffset>
              </wp:positionV>
              <wp:extent cx="1343025" cy="0"/>
              <wp:effectExtent l="0" t="19050" r="47625" b="3810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9D5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70F08" id="Egyenes összekötő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pt,86.8pt" to="255.3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" strokecolor="#b9d531" strokeweight="4.5pt">
              <v:stroke joinstyle="miter"/>
            </v:line>
          </w:pict>
        </mc:Fallback>
      </mc:AlternateContent>
    </w:r>
    <w:r w:rsidR="00146315"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-421005</wp:posOffset>
          </wp:positionV>
          <wp:extent cx="4371975" cy="1895475"/>
          <wp:effectExtent l="0" t="0" r="9525" b="952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lte_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975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6EFF6B" wp14:editId="414997C5">
              <wp:simplePos x="0" y="0"/>
              <wp:positionH relativeFrom="margin">
                <wp:posOffset>1043305</wp:posOffset>
              </wp:positionH>
              <wp:positionV relativeFrom="paragraph">
                <wp:posOffset>445770</wp:posOffset>
              </wp:positionV>
              <wp:extent cx="2667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</w:pPr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Eötvös Loránd University</w:t>
                          </w:r>
                        </w:p>
                        <w:p w:rsidR="00DD3FE9" w:rsidRPr="00146315" w:rsidRDefault="00DD3FE9" w:rsidP="00DD3FE9">
                          <w:pPr>
                            <w:rPr>
                              <w:rFonts w:ascii="Fotogram-Bold" w:eastAsia="Times New Roman" w:hAnsi="Fotogram-Bold" w:cs="Calibri"/>
                              <w:b/>
                              <w:sz w:val="18"/>
                              <w:szCs w:val="18"/>
                              <w:lang w:val="hu-HU" w:eastAsia="hu-HU"/>
                            </w:rPr>
                          </w:pPr>
                          <w:r w:rsidRPr="00146315">
                            <w:rPr>
                              <w:rFonts w:ascii="Fotogram-Bold" w:eastAsia="Times New Roman" w:hAnsi="Fotogram-Bold" w:cs="Calibri"/>
                              <w:b/>
                              <w:sz w:val="17"/>
                              <w:szCs w:val="17"/>
                              <w:lang w:val="hu-HU" w:eastAsia="hu-HU"/>
                            </w:rPr>
                            <w:t>Faculty of Education and Psychology</w:t>
                          </w:r>
                        </w:p>
                        <w:p w:rsidR="00DD3FE9" w:rsidRPr="00146315" w:rsidRDefault="00DD3FE9" w:rsidP="00DD3F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EF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15pt;margin-top:35.1pt;width:21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" filled="f" stroked="f">
              <v:path arrowok="t"/>
              <v:textbox>
                <w:txbxContent>
                  <w:p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</w:pPr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Eötvös Loránd University</w:t>
                    </w:r>
                  </w:p>
                  <w:p w:rsidR="00DD3FE9" w:rsidRPr="00146315" w:rsidRDefault="00DD3FE9" w:rsidP="00DD3FE9">
                    <w:pPr>
                      <w:rPr>
                        <w:rFonts w:ascii="Fotogram-Bold" w:eastAsia="Times New Roman" w:hAnsi="Fotogram-Bold" w:cs="Calibri"/>
                        <w:b/>
                        <w:sz w:val="18"/>
                        <w:szCs w:val="18"/>
                        <w:lang w:val="hu-HU" w:eastAsia="hu-HU"/>
                      </w:rPr>
                    </w:pPr>
                    <w:r w:rsidRPr="00146315">
                      <w:rPr>
                        <w:rFonts w:ascii="Fotogram-Bold" w:eastAsia="Times New Roman" w:hAnsi="Fotogram-Bold" w:cs="Calibri"/>
                        <w:b/>
                        <w:sz w:val="17"/>
                        <w:szCs w:val="17"/>
                        <w:lang w:val="hu-HU" w:eastAsia="hu-HU"/>
                      </w:rPr>
                      <w:t>Faculty of Education and Psychology</w:t>
                    </w:r>
                  </w:p>
                  <w:p w:rsidR="00DD3FE9" w:rsidRPr="00146315" w:rsidRDefault="00DD3FE9" w:rsidP="00DD3F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3FE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1052830</wp:posOffset>
              </wp:positionH>
              <wp:positionV relativeFrom="paragraph">
                <wp:posOffset>474345</wp:posOffset>
              </wp:positionV>
              <wp:extent cx="2200275" cy="428625"/>
              <wp:effectExtent l="0" t="0" r="28575" b="28575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28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176B06" id="Téglalap 6" o:spid="_x0000_s1026" style="position:absolute;margin-left:82.9pt;margin-top:37.35pt;width:173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" fillcolor="white [3212]" strokecolor="white [3212]" strokeweight="1pt"/>
          </w:pict>
        </mc:Fallback>
      </mc:AlternateContent>
    </w:r>
    <w:r w:rsidR="006769AA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1102994</wp:posOffset>
              </wp:positionV>
              <wp:extent cx="3981450" cy="0"/>
              <wp:effectExtent l="0" t="19050" r="38100" b="3810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1450" cy="0"/>
                        <a:chOff x="0" y="0"/>
                        <a:chExt cx="3981450" cy="0"/>
                      </a:xfrm>
                    </wpg:grpSpPr>
                    <wps:wsp>
                      <wps:cNvPr id="2" name="Egyenes összekötő 2"/>
                      <wps:cNvCnPr/>
                      <wps:spPr>
                        <a:xfrm flipV="1">
                          <a:off x="800100" y="0"/>
                          <a:ext cx="31813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9D5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gyenes összekötő 3"/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D3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ABD034" id="Csoportba foglalás 4" o:spid="_x0000_s1026" style="position:absolute;margin-left:0;margin-top:86.85pt;width:313.5pt;height:0;z-index:251662336;mso-position-horizontal:left;mso-position-horizontal-relative:page" coordsize="39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">
              <v:line id="Egyenes összekötő 2" o:spid="_x0000_s1027" style="position:absolute;flip:y;visibility:visible;mso-wrap-style:square" from="8001,0" to="398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+58EAAADaAAAADwAAAGRycy9kb3ducmV2LnhtbESPQYvCMBSE74L/ITxhb5rqYVm6RhFl&#10;QcWDpv6AR/O2LTYvtcnW9t8bYcHjMDPfMMt1b2vRUesrxwrmswQEce5MxYWCa/Yz/QLhA7LB2jEp&#10;GMjDejUeLTE17sEX6nQoRISwT1FBGUKTSunzkiz6mWuIo/frWoshyraQpsVHhNtaLpLkU1qsOC6U&#10;2NC2pPym/6yCvu72dB+0MYdmp48nrYdzVin1Mek33yAC9eEd/m/vjYIFvK7EG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W/7nwQAAANoAAAAPAAAAAAAAAAAAAAAA&#10;AKECAABkcnMvZG93bnJldi54bWxQSwUGAAAAAAQABAD5AAAAjwMAAAAA&#10;" strokecolor="#b9d531" strokeweight="4.5pt">
                <v:stroke joinstyle="miter"/>
              </v:line>
              <v:line id="Egyenes összekötő 3" o:spid="_x0000_s1028" style="position:absolute;flip:y;visibility:visible;mso-wrap-style:square" from="0,0" to="8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PfsUAAADaAAAADwAAAGRycy9kb3ducmV2LnhtbESPQWsCMRSE74L/ITzBm5tti1JWoxRt&#10;RaQHa0Wvr5vX3cXNy7qJGvvrTaHQ4zAz3zCTWTC1uFDrKssKHpIUBHFudcWFgt3n2+AZhPPIGmvL&#10;pOBGDmbTbmeCmbZX/qDL1hciQthlqKD0vsmkdHlJBl1iG+LofdvWoI+yLaRu8RrhppaPaTqSBiuO&#10;CyU2NC8pP27PRsF5Xg3DfvT1egrrw7v5aU6LzXKtVL8XXsYgPAX/H/5rr7SCJ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4PfsUAAADaAAAADwAAAAAAAAAA&#10;AAAAAAChAgAAZHJzL2Rvd25yZXYueG1sUEsFBgAAAAAEAAQA+QAAAJMDAAAAAA==&#10;" strokecolor="#d1d3d4" strokeweight="4.5pt">
                <v:stroke joinstyle="miter"/>
              </v:line>
              <w10:wrap anchorx="page"/>
            </v:group>
          </w:pict>
        </mc:Fallback>
      </mc:AlternateContent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45867" w:rsidRDefault="00A51D3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4337685" cy="144399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hun_alap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685" cy="144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315">
      <w:rPr>
        <w:noProof/>
        <w:lang w:val="hu-HU" w:eastAsia="hu-HU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28"/>
    <w:rsid w:val="00041733"/>
    <w:rsid w:val="000A0701"/>
    <w:rsid w:val="0013336E"/>
    <w:rsid w:val="00133D28"/>
    <w:rsid w:val="00144E3B"/>
    <w:rsid w:val="00146315"/>
    <w:rsid w:val="001571ED"/>
    <w:rsid w:val="001719EC"/>
    <w:rsid w:val="00176CCE"/>
    <w:rsid w:val="001A7E76"/>
    <w:rsid w:val="001C70F3"/>
    <w:rsid w:val="001E4442"/>
    <w:rsid w:val="00271D47"/>
    <w:rsid w:val="00344DB6"/>
    <w:rsid w:val="00383156"/>
    <w:rsid w:val="003F26B1"/>
    <w:rsid w:val="00423449"/>
    <w:rsid w:val="004640FD"/>
    <w:rsid w:val="005147D7"/>
    <w:rsid w:val="005208A6"/>
    <w:rsid w:val="005476FD"/>
    <w:rsid w:val="005941C6"/>
    <w:rsid w:val="005E5384"/>
    <w:rsid w:val="006769AA"/>
    <w:rsid w:val="006B336D"/>
    <w:rsid w:val="006E3BC7"/>
    <w:rsid w:val="00725951"/>
    <w:rsid w:val="007314A3"/>
    <w:rsid w:val="00772ED8"/>
    <w:rsid w:val="007C1B2C"/>
    <w:rsid w:val="007E77FC"/>
    <w:rsid w:val="00827460"/>
    <w:rsid w:val="00877CF7"/>
    <w:rsid w:val="0088057D"/>
    <w:rsid w:val="008D6253"/>
    <w:rsid w:val="00950303"/>
    <w:rsid w:val="009F1315"/>
    <w:rsid w:val="00A51D34"/>
    <w:rsid w:val="00B00C59"/>
    <w:rsid w:val="00B65FB8"/>
    <w:rsid w:val="00BA0CE8"/>
    <w:rsid w:val="00BB0C13"/>
    <w:rsid w:val="00BE4550"/>
    <w:rsid w:val="00BE58C4"/>
    <w:rsid w:val="00C55461"/>
    <w:rsid w:val="00C761B8"/>
    <w:rsid w:val="00C848DD"/>
    <w:rsid w:val="00DD3FE9"/>
    <w:rsid w:val="00ED1390"/>
    <w:rsid w:val="00F34AAB"/>
    <w:rsid w:val="00F42112"/>
    <w:rsid w:val="00F45867"/>
    <w:rsid w:val="00F706F5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7E0C"/>
  <w15:chartTrackingRefBased/>
  <w15:docId w15:val="{11046503-E526-4BEA-9F6C-41619B4E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D2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D28"/>
  </w:style>
  <w:style w:type="paragraph" w:styleId="llb">
    <w:name w:val="footer"/>
    <w:basedOn w:val="Norml"/>
    <w:link w:val="llbChar"/>
    <w:uiPriority w:val="99"/>
    <w:unhideWhenUsed/>
    <w:rsid w:val="00133D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D28"/>
  </w:style>
  <w:style w:type="paragraph" w:styleId="Nincstrkz">
    <w:name w:val="No Spacing"/>
    <w:uiPriority w:val="1"/>
    <w:qFormat/>
    <w:rsid w:val="00133D28"/>
    <w:pPr>
      <w:spacing w:after="0" w:line="240" w:lineRule="auto"/>
    </w:pPr>
  </w:style>
  <w:style w:type="paragraph" w:customStyle="1" w:styleId="BasicParagraph">
    <w:name w:val="[Basic Paragraph]"/>
    <w:basedOn w:val="Norml"/>
    <w:uiPriority w:val="99"/>
    <w:rsid w:val="0013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1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1C6"/>
    <w:rPr>
      <w:rFonts w:ascii="Segoe UI" w:eastAsiaTheme="minorEastAsia" w:hAnsi="Segoe UI" w:cs="Segoe UI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6E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Nagy Barbara</cp:lastModifiedBy>
  <cp:revision>2</cp:revision>
  <cp:lastPrinted>2019-01-07T13:09:00Z</cp:lastPrinted>
  <dcterms:created xsi:type="dcterms:W3CDTF">2020-02-25T13:25:00Z</dcterms:created>
  <dcterms:modified xsi:type="dcterms:W3CDTF">2020-02-25T13:25:00Z</dcterms:modified>
</cp:coreProperties>
</file>